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CA4A" w14:textId="4DDBCAE6" w:rsidR="000B6FB0" w:rsidRPr="00150FF5" w:rsidRDefault="00735F23" w:rsidP="00BB31CB">
      <w:pPr>
        <w:tabs>
          <w:tab w:val="right" w:pos="10080"/>
        </w:tabs>
        <w:spacing w:line="360" w:lineRule="auto"/>
        <w:contextualSpacing w:val="0"/>
        <w:jc w:val="center"/>
        <w:rPr>
          <w:rFonts w:asciiTheme="majorHAnsi" w:eastAsiaTheme="minorHAnsi" w:hAnsiTheme="majorHAnsi" w:cstheme="majorHAnsi"/>
          <w:color w:val="0F243E" w:themeColor="text2" w:themeShade="80"/>
          <w:spacing w:val="40"/>
          <w:sz w:val="40"/>
          <w:szCs w:val="40"/>
          <w:lang w:val="en-US"/>
        </w:rPr>
      </w:pPr>
      <w:r w:rsidRPr="00150FF5">
        <w:rPr>
          <w:rFonts w:asciiTheme="majorHAnsi" w:eastAsiaTheme="minorHAnsi" w:hAnsiTheme="majorHAnsi" w:cstheme="majorHAnsi"/>
          <w:color w:val="0F243E" w:themeColor="text2" w:themeShade="80"/>
          <w:spacing w:val="40"/>
          <w:sz w:val="40"/>
          <w:szCs w:val="40"/>
          <w:lang w:val="en-US"/>
        </w:rPr>
        <w:t>KEITH O’DONNELL</w:t>
      </w:r>
    </w:p>
    <w:p w14:paraId="110A3BD3" w14:textId="1EDA2540" w:rsidR="00BB31CB" w:rsidRPr="00150FF5" w:rsidRDefault="007B0632" w:rsidP="00F34E97">
      <w:pPr>
        <w:tabs>
          <w:tab w:val="right" w:pos="10080"/>
        </w:tabs>
        <w:contextualSpacing w:val="0"/>
        <w:jc w:val="center"/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</w:pPr>
      <w:r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 xml:space="preserve">City, State Zip </w:t>
      </w:r>
      <w:r w:rsidR="00E15F21"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>-</w:t>
      </w:r>
      <w:r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 xml:space="preserve"> (555) 555-1234 </w:t>
      </w:r>
      <w:r w:rsidR="00735F23"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 xml:space="preserve">- </w:t>
      </w:r>
      <w:r w:rsidR="00BB31CB"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>keithodonnell@email.com</w:t>
      </w:r>
    </w:p>
    <w:p w14:paraId="68FEBC73" w14:textId="2E8DCD50" w:rsidR="000B6FB0" w:rsidRPr="00150FF5" w:rsidRDefault="007B0632" w:rsidP="00F34E97">
      <w:pPr>
        <w:tabs>
          <w:tab w:val="right" w:pos="10080"/>
        </w:tabs>
        <w:contextualSpacing w:val="0"/>
        <w:jc w:val="center"/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</w:pPr>
      <w:r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 xml:space="preserve"> linkedin.com/in/your-name-here</w:t>
      </w:r>
    </w:p>
    <w:p w14:paraId="0F908297" w14:textId="43295F20" w:rsidR="000B6FB0" w:rsidRPr="00735F23" w:rsidRDefault="000B6FB0">
      <w:pPr>
        <w:tabs>
          <w:tab w:val="right" w:pos="9360"/>
        </w:tabs>
        <w:spacing w:line="252" w:lineRule="auto"/>
        <w:contextualSpacing w:val="0"/>
        <w:jc w:val="right"/>
        <w:rPr>
          <w:rFonts w:ascii="Calibri Light" w:eastAsia="Georgia" w:hAnsi="Calibri Light" w:cs="Calibri Light"/>
          <w:bCs/>
          <w:color w:val="0F243E" w:themeColor="text2" w:themeShade="80"/>
        </w:rPr>
      </w:pPr>
    </w:p>
    <w:p w14:paraId="72BC9420" w14:textId="77777777" w:rsidR="00BA7C91" w:rsidRDefault="00BA7C91">
      <w:pPr>
        <w:tabs>
          <w:tab w:val="right" w:pos="9360"/>
        </w:tabs>
        <w:spacing w:line="252" w:lineRule="auto"/>
        <w:contextualSpacing w:val="0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</w:p>
    <w:p w14:paraId="34DD5B30" w14:textId="1E2E5697" w:rsidR="000B6FB0" w:rsidRPr="00BA7C91" w:rsidRDefault="007B0632">
      <w:pPr>
        <w:tabs>
          <w:tab w:val="right" w:pos="9360"/>
        </w:tabs>
        <w:spacing w:line="252" w:lineRule="auto"/>
        <w:contextualSpacing w:val="0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Add a strong </w:t>
      </w:r>
      <w:hyperlink r:id="rId7">
        <w:r w:rsidRPr="00BA7C91">
          <w:rPr>
            <w:rFonts w:asciiTheme="majorHAnsi" w:eastAsia="Georgia" w:hAnsiTheme="majorHAnsi" w:cstheme="majorHAnsi"/>
            <w:bCs/>
            <w:color w:val="404040" w:themeColor="text1" w:themeTint="BF"/>
            <w:spacing w:val="2"/>
            <w:u w:val="single"/>
          </w:rPr>
          <w:t>resume summary</w:t>
        </w:r>
      </w:hyperlink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 here that highlights what it is you do, the types of companies you’ve worked with, and why you’re great at your job. Experience, specializations, areas of interest, etc. </w:t>
      </w: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Key skills include:</w:t>
      </w:r>
    </w:p>
    <w:p w14:paraId="2B001482" w14:textId="77777777" w:rsidR="000B6FB0" w:rsidRPr="00BA7C91" w:rsidRDefault="000B6FB0">
      <w:pPr>
        <w:tabs>
          <w:tab w:val="right" w:pos="9360"/>
        </w:tabs>
        <w:spacing w:line="252" w:lineRule="auto"/>
        <w:contextualSpacing w:val="0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</w:p>
    <w:p w14:paraId="3D1F916C" w14:textId="3F226A14" w:rsidR="000B6FB0" w:rsidRDefault="007B0632">
      <w:pPr>
        <w:tabs>
          <w:tab w:val="right" w:pos="9360"/>
        </w:tabs>
        <w:spacing w:line="252" w:lineRule="auto"/>
        <w:contextualSpacing w:val="0"/>
        <w:jc w:val="center"/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Skill 1 </w:t>
      </w:r>
      <w:r w:rsidR="00E15F21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</w:t>
      </w:r>
      <w:r w:rsidR="00735F23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</w:t>
      </w:r>
      <w:r w:rsidR="00F34E97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-</w:t>
      </w:r>
      <w:r w:rsidR="00BB31CB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</w:t>
      </w: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Skill 2</w:t>
      </w:r>
      <w:r w:rsidR="00BB31CB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</w:t>
      </w:r>
      <w:r w:rsidR="00F34E97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-</w:t>
      </w:r>
      <w:r w:rsidR="00BB31CB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</w:t>
      </w: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Skill 3</w:t>
      </w:r>
      <w:r w:rsidR="00BB31CB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</w:t>
      </w:r>
      <w:r w:rsidR="00F34E97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-</w:t>
      </w:r>
      <w:r w:rsidR="00BB31CB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</w:t>
      </w: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Skill 4</w:t>
      </w:r>
    </w:p>
    <w:p w14:paraId="593BF8E5" w14:textId="067B2B39" w:rsidR="00BA7C91" w:rsidRPr="00BA7C91" w:rsidRDefault="00BA7C91" w:rsidP="00BA7C91">
      <w:pPr>
        <w:tabs>
          <w:tab w:val="right" w:pos="9360"/>
        </w:tabs>
        <w:spacing w:line="252" w:lineRule="auto"/>
        <w:contextualSpacing w:val="0"/>
        <w:jc w:val="center"/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Skill </w:t>
      </w:r>
      <w:r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5</w:t>
      </w: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-             Skill </w:t>
      </w:r>
      <w:r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6</w:t>
      </w: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-             Skill </w:t>
      </w:r>
      <w:r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7</w:t>
      </w: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-             Skill </w:t>
      </w:r>
      <w:r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8</w:t>
      </w:r>
    </w:p>
    <w:p w14:paraId="7F1AC009" w14:textId="5F745D46" w:rsidR="000B6FB0" w:rsidRPr="00EF68FD" w:rsidRDefault="000B6FB0" w:rsidP="00EF68FD">
      <w:pPr>
        <w:tabs>
          <w:tab w:val="right" w:pos="9360"/>
        </w:tabs>
        <w:spacing w:line="252" w:lineRule="auto"/>
        <w:contextualSpacing w:val="0"/>
        <w:jc w:val="center"/>
        <w:rPr>
          <w:rFonts w:ascii="Calibri Light" w:eastAsia="Georgia" w:hAnsi="Calibri Light" w:cs="Calibri Light"/>
          <w:bCs/>
          <w:color w:val="0F243E" w:themeColor="text2" w:themeShade="80"/>
          <w:sz w:val="18"/>
          <w:szCs w:val="18"/>
        </w:rPr>
      </w:pPr>
    </w:p>
    <w:p w14:paraId="0E2B219F" w14:textId="77777777" w:rsidR="00EF68FD" w:rsidRPr="00EF68FD" w:rsidRDefault="00EF68FD" w:rsidP="00EF68FD">
      <w:pPr>
        <w:tabs>
          <w:tab w:val="right" w:pos="9360"/>
        </w:tabs>
        <w:spacing w:line="252" w:lineRule="auto"/>
        <w:contextualSpacing w:val="0"/>
        <w:jc w:val="center"/>
        <w:rPr>
          <w:rFonts w:ascii="Calibri Light" w:eastAsia="Georgia" w:hAnsi="Calibri Light" w:cs="Calibri Light"/>
          <w:bCs/>
          <w:color w:val="0F243E" w:themeColor="text2" w:themeShade="80"/>
          <w:sz w:val="18"/>
          <w:szCs w:val="18"/>
        </w:rPr>
      </w:pPr>
    </w:p>
    <w:p w14:paraId="5BFB8C53" w14:textId="770ADFE2" w:rsidR="000B6FB0" w:rsidRPr="003D043D" w:rsidRDefault="007B0632" w:rsidP="00F34E97">
      <w:pPr>
        <w:tabs>
          <w:tab w:val="right" w:pos="9360"/>
        </w:tabs>
        <w:spacing w:line="252" w:lineRule="auto"/>
        <w:contextualSpacing w:val="0"/>
        <w:jc w:val="center"/>
        <w:rPr>
          <w:rFonts w:asciiTheme="majorHAnsi" w:eastAsiaTheme="minorHAnsi" w:hAnsiTheme="majorHAnsi" w:cstheme="majorHAnsi"/>
          <w:b/>
          <w:bCs/>
          <w:color w:val="0F243E" w:themeColor="text2" w:themeShade="80"/>
          <w:spacing w:val="40"/>
          <w:lang w:val="en-US"/>
        </w:rPr>
      </w:pPr>
      <w:r w:rsidRPr="003D043D">
        <w:rPr>
          <w:rFonts w:asciiTheme="majorHAnsi" w:eastAsiaTheme="minorHAnsi" w:hAnsiTheme="majorHAnsi" w:cstheme="majorHAnsi"/>
          <w:b/>
          <w:bCs/>
          <w:color w:val="0F243E" w:themeColor="text2" w:themeShade="80"/>
          <w:spacing w:val="40"/>
          <w:lang w:val="en-US"/>
        </w:rPr>
        <w:t>WORK EXPERIENCE</w:t>
      </w:r>
    </w:p>
    <w:p w14:paraId="7CDF8B99" w14:textId="77777777" w:rsidR="00F34E97" w:rsidRPr="00BB31CB" w:rsidRDefault="00F34E97" w:rsidP="00F34E97">
      <w:pPr>
        <w:tabs>
          <w:tab w:val="right" w:pos="10080"/>
        </w:tabs>
        <w:spacing w:line="252" w:lineRule="auto"/>
        <w:contextualSpacing w:val="0"/>
        <w:rPr>
          <w:rFonts w:ascii="Calibri Light" w:eastAsia="Georgia" w:hAnsi="Calibri Light" w:cs="Calibri Light"/>
          <w:bCs/>
          <w:color w:val="0F243E" w:themeColor="text2" w:themeShade="80"/>
        </w:rPr>
      </w:pPr>
    </w:p>
    <w:p w14:paraId="181AE72E" w14:textId="65ED744B" w:rsidR="000B6FB0" w:rsidRPr="00150FF5" w:rsidRDefault="00BB31CB" w:rsidP="00F34E97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</w:pPr>
      <w:r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>Job Title - Company 4, Location</w:t>
      </w:r>
      <w:r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ab/>
        <w:t>mm/yyyy - present</w:t>
      </w:r>
    </w:p>
    <w:p w14:paraId="5B238B5A" w14:textId="77777777" w:rsidR="000B6FB0" w:rsidRPr="00BB31CB" w:rsidRDefault="000B6FB0">
      <w:pPr>
        <w:tabs>
          <w:tab w:val="right" w:pos="10080"/>
        </w:tabs>
        <w:spacing w:line="252" w:lineRule="auto"/>
        <w:contextualSpacing w:val="0"/>
        <w:rPr>
          <w:rFonts w:ascii="Calibri Light" w:eastAsia="Georgia" w:hAnsi="Calibri Light" w:cs="Calibri Light"/>
          <w:bCs/>
          <w:color w:val="0F243E" w:themeColor="text2" w:themeShade="80"/>
        </w:rPr>
      </w:pPr>
    </w:p>
    <w:p w14:paraId="7DA5EC02" w14:textId="77777777" w:rsidR="000B6FB0" w:rsidRPr="00BA7C91" w:rsidRDefault="007B0632" w:rsidP="00E15F21">
      <w:pPr>
        <w:pStyle w:val="ListParagraph"/>
        <w:numPr>
          <w:ilvl w:val="0"/>
          <w:numId w:val="4"/>
        </w:num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Tailor your experience sections to the job description. Don’t use up too much of your space detailing daily duties that aren’t relevant to the job for which you’re applying. </w:t>
      </w:r>
    </w:p>
    <w:p w14:paraId="615C13A4" w14:textId="77777777" w:rsidR="000B6FB0" w:rsidRPr="00BA7C91" w:rsidRDefault="007B0632" w:rsidP="00E15F21">
      <w:pPr>
        <w:pStyle w:val="ListParagraph"/>
        <w:numPr>
          <w:ilvl w:val="0"/>
          <w:numId w:val="4"/>
        </w:numPr>
        <w:tabs>
          <w:tab w:val="right" w:pos="10080"/>
        </w:tabs>
        <w:spacing w:line="252" w:lineRule="auto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Study the job listing to figure out what’s most important to the hiring manager. </w:t>
      </w:r>
    </w:p>
    <w:p w14:paraId="246A71CB" w14:textId="77777777" w:rsidR="000B6FB0" w:rsidRPr="00BA7C91" w:rsidRDefault="007B0632" w:rsidP="00E15F21">
      <w:pPr>
        <w:pStyle w:val="ListParagraph"/>
        <w:numPr>
          <w:ilvl w:val="0"/>
          <w:numId w:val="4"/>
        </w:numPr>
        <w:tabs>
          <w:tab w:val="right" w:pos="10080"/>
        </w:tabs>
        <w:spacing w:line="252" w:lineRule="auto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Use important </w:t>
      </w:r>
      <w:hyperlink r:id="rId8">
        <w:r w:rsidRPr="00BA7C91">
          <w:rPr>
            <w:rFonts w:asciiTheme="majorHAnsi" w:eastAsia="Georgia" w:hAnsiTheme="majorHAnsi" w:cstheme="majorHAnsi"/>
            <w:bCs/>
            <w:color w:val="404040" w:themeColor="text1" w:themeTint="BF"/>
            <w:spacing w:val="2"/>
            <w:u w:val="single"/>
          </w:rPr>
          <w:t>resume keywords</w:t>
        </w:r>
      </w:hyperlink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 and accomplishments that speak to your ability to execute.</w:t>
      </w:r>
    </w:p>
    <w:p w14:paraId="229C2BD9" w14:textId="77777777" w:rsidR="000B6FB0" w:rsidRPr="00BA7C91" w:rsidRDefault="000B6FB0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0F243E" w:themeColor="text2" w:themeShade="80"/>
        </w:rPr>
      </w:pPr>
    </w:p>
    <w:p w14:paraId="4340492D" w14:textId="6ECC13ED" w:rsidR="000B6FB0" w:rsidRPr="00BA7C91" w:rsidRDefault="00BB31CB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</w:pPr>
      <w:r w:rsidRPr="00BA7C91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>Job Title - Company 3, Location</w:t>
      </w:r>
      <w:r w:rsidRPr="00BA7C91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ab/>
        <w:t>mm/yyyy - mm/yyyy</w:t>
      </w:r>
    </w:p>
    <w:p w14:paraId="14440FB4" w14:textId="77777777" w:rsidR="000B6FB0" w:rsidRPr="00BA7C91" w:rsidRDefault="000B6FB0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0F243E" w:themeColor="text2" w:themeShade="80"/>
        </w:rPr>
      </w:pPr>
    </w:p>
    <w:p w14:paraId="121B2364" w14:textId="77777777" w:rsidR="000B6FB0" w:rsidRPr="00BA7C91" w:rsidRDefault="007B0632" w:rsidP="00E15F21">
      <w:pPr>
        <w:pStyle w:val="ListParagraph"/>
        <w:numPr>
          <w:ilvl w:val="0"/>
          <w:numId w:val="5"/>
        </w:num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Work the hard skills and keywords found in the job description right into your resume. That said, simply listing the keywords in these dedicated skills sections is not enough. </w:t>
      </w:r>
    </w:p>
    <w:p w14:paraId="3629733E" w14:textId="77777777" w:rsidR="000B6FB0" w:rsidRPr="00BA7C91" w:rsidRDefault="007B0632" w:rsidP="00E15F21">
      <w:pPr>
        <w:pStyle w:val="ListParagraph"/>
        <w:numPr>
          <w:ilvl w:val="0"/>
          <w:numId w:val="5"/>
        </w:numPr>
        <w:tabs>
          <w:tab w:val="right" w:pos="10080"/>
        </w:tabs>
        <w:spacing w:line="252" w:lineRule="auto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Recruiters want to see context that proves that you actually possess the skill. </w:t>
      </w:r>
    </w:p>
    <w:p w14:paraId="6F36E90A" w14:textId="77777777" w:rsidR="000B6FB0" w:rsidRPr="00BA7C91" w:rsidRDefault="007B0632" w:rsidP="00E15F21">
      <w:pPr>
        <w:pStyle w:val="ListParagraph"/>
        <w:numPr>
          <w:ilvl w:val="0"/>
          <w:numId w:val="5"/>
        </w:numPr>
        <w:tabs>
          <w:tab w:val="right" w:pos="10080"/>
        </w:tabs>
        <w:spacing w:line="252" w:lineRule="auto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>For example, if you mention a piece of software like Microsoft Excel, Adobe Photoshop, or AutoCAD, mention the types of projects it was used for.</w:t>
      </w:r>
    </w:p>
    <w:p w14:paraId="28970478" w14:textId="77777777" w:rsidR="000B6FB0" w:rsidRPr="00BA7C91" w:rsidRDefault="000B6FB0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0F243E" w:themeColor="text2" w:themeShade="80"/>
        </w:rPr>
      </w:pPr>
    </w:p>
    <w:p w14:paraId="5D8CA600" w14:textId="0555B1EE" w:rsidR="000B6FB0" w:rsidRPr="00BA7C91" w:rsidRDefault="00BB31CB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</w:pPr>
      <w:r w:rsidRPr="00BA7C91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>Job Title - Company 2, Location</w:t>
      </w:r>
      <w:r w:rsidRPr="00BA7C91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ab/>
        <w:t>mm/yyyy - mm/yyyy</w:t>
      </w:r>
    </w:p>
    <w:p w14:paraId="77C93613" w14:textId="77777777" w:rsidR="000B6FB0" w:rsidRPr="00BA7C91" w:rsidRDefault="000B6FB0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0F243E" w:themeColor="text2" w:themeShade="80"/>
        </w:rPr>
      </w:pPr>
    </w:p>
    <w:p w14:paraId="6E451817" w14:textId="77777777" w:rsidR="00F34E97" w:rsidRPr="00BA7C91" w:rsidRDefault="007B0632" w:rsidP="00E15F21">
      <w:pPr>
        <w:pStyle w:val="ListParagraph"/>
        <w:numPr>
          <w:ilvl w:val="0"/>
          <w:numId w:val="6"/>
        </w:num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>Recruiters like to be able to get an idea of why you move from company to company. Demonstrate your increasing impact and responsibility from job to job.</w:t>
      </w:r>
    </w:p>
    <w:p w14:paraId="29DA26E9" w14:textId="5C6D7597" w:rsidR="000B6FB0" w:rsidRPr="00BA7C91" w:rsidRDefault="007B0632" w:rsidP="00E15F21">
      <w:pPr>
        <w:pStyle w:val="ListParagraph"/>
        <w:numPr>
          <w:ilvl w:val="0"/>
          <w:numId w:val="6"/>
        </w:num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>This shows the recruiter that you’re capable of taking on more and more and gives them an idea of where your career is heading.</w:t>
      </w:r>
    </w:p>
    <w:p w14:paraId="31138167" w14:textId="77777777" w:rsidR="000B6FB0" w:rsidRPr="00BA7C91" w:rsidRDefault="000B6FB0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0F243E" w:themeColor="text2" w:themeShade="80"/>
        </w:rPr>
      </w:pPr>
    </w:p>
    <w:p w14:paraId="5125CD29" w14:textId="2BBF33C9" w:rsidR="000B6FB0" w:rsidRPr="00BA7C91" w:rsidRDefault="00BB31CB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</w:pPr>
      <w:r w:rsidRPr="00BA7C91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 xml:space="preserve">Job Title - Company 1, Location </w:t>
      </w:r>
      <w:r w:rsidRPr="00BA7C91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ab/>
        <w:t>mm/yyyy - mm/yyyy</w:t>
      </w:r>
    </w:p>
    <w:p w14:paraId="323C89CB" w14:textId="77777777" w:rsidR="000B6FB0" w:rsidRPr="00BA7C91" w:rsidRDefault="000B6FB0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0F243E" w:themeColor="text2" w:themeShade="80"/>
        </w:rPr>
      </w:pPr>
    </w:p>
    <w:p w14:paraId="5784A0E9" w14:textId="77777777" w:rsidR="00F34E97" w:rsidRPr="00BA7C91" w:rsidRDefault="007B0632" w:rsidP="00E15F21">
      <w:pPr>
        <w:pStyle w:val="ListParagraph"/>
        <w:numPr>
          <w:ilvl w:val="0"/>
          <w:numId w:val="7"/>
        </w:num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You don’t need to include every job you’ve ever had on your resume. Stick to the jobs that are most relevant and demonstrate your career trajectory. </w:t>
      </w:r>
    </w:p>
    <w:p w14:paraId="577EF9CD" w14:textId="3DE00DF7" w:rsidR="000B6FB0" w:rsidRPr="00BA7C91" w:rsidRDefault="007B0632" w:rsidP="00E15F21">
      <w:pPr>
        <w:pStyle w:val="ListParagraph"/>
        <w:numPr>
          <w:ilvl w:val="0"/>
          <w:numId w:val="7"/>
        </w:num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>For example, if you are a Project Manager, you probably don’t need to mention the supermarket job you had as a teenager.</w:t>
      </w:r>
    </w:p>
    <w:p w14:paraId="3D420B22" w14:textId="77777777" w:rsidR="000B6FB0" w:rsidRPr="00BB31CB" w:rsidRDefault="000B6FB0">
      <w:pPr>
        <w:tabs>
          <w:tab w:val="right" w:pos="10080"/>
        </w:tabs>
        <w:spacing w:line="252" w:lineRule="auto"/>
        <w:contextualSpacing w:val="0"/>
        <w:rPr>
          <w:rFonts w:ascii="Calibri Light" w:eastAsia="Georgia" w:hAnsi="Calibri Light" w:cs="Calibri Light"/>
          <w:bCs/>
          <w:color w:val="0F243E" w:themeColor="text2" w:themeShade="80"/>
        </w:rPr>
      </w:pPr>
    </w:p>
    <w:p w14:paraId="29B1F324" w14:textId="77777777" w:rsidR="000B6FB0" w:rsidRPr="00BB31CB" w:rsidRDefault="000B6FB0">
      <w:pPr>
        <w:tabs>
          <w:tab w:val="right" w:pos="9360"/>
        </w:tabs>
        <w:spacing w:line="252" w:lineRule="auto"/>
        <w:contextualSpacing w:val="0"/>
        <w:rPr>
          <w:rFonts w:ascii="Calibri Light" w:eastAsia="Georgia" w:hAnsi="Calibri Light" w:cs="Calibri Light"/>
          <w:bCs/>
          <w:color w:val="0F243E" w:themeColor="text2" w:themeShade="80"/>
        </w:rPr>
      </w:pPr>
    </w:p>
    <w:p w14:paraId="2AC9731D" w14:textId="191BB790" w:rsidR="000B6FB0" w:rsidRPr="003D043D" w:rsidRDefault="007B0632" w:rsidP="00F34E97">
      <w:pPr>
        <w:tabs>
          <w:tab w:val="right" w:pos="10080"/>
        </w:tabs>
        <w:spacing w:line="252" w:lineRule="auto"/>
        <w:contextualSpacing w:val="0"/>
        <w:jc w:val="center"/>
        <w:rPr>
          <w:rFonts w:asciiTheme="majorHAnsi" w:eastAsiaTheme="minorHAnsi" w:hAnsiTheme="majorHAnsi" w:cstheme="majorHAnsi"/>
          <w:b/>
          <w:bCs/>
          <w:color w:val="0F243E" w:themeColor="text2" w:themeShade="80"/>
          <w:spacing w:val="40"/>
          <w:lang w:val="en-US"/>
        </w:rPr>
      </w:pPr>
      <w:r w:rsidRPr="003D043D">
        <w:rPr>
          <w:rFonts w:asciiTheme="majorHAnsi" w:eastAsiaTheme="minorHAnsi" w:hAnsiTheme="majorHAnsi" w:cstheme="majorHAnsi"/>
          <w:b/>
          <w:bCs/>
          <w:color w:val="0F243E" w:themeColor="text2" w:themeShade="80"/>
          <w:spacing w:val="40"/>
          <w:lang w:val="en-US"/>
        </w:rPr>
        <w:t>EDUCATION</w:t>
      </w:r>
    </w:p>
    <w:p w14:paraId="2110EDAC" w14:textId="77777777" w:rsidR="00F34E97" w:rsidRPr="00BB31CB" w:rsidRDefault="00F34E97">
      <w:pPr>
        <w:tabs>
          <w:tab w:val="right" w:pos="10080"/>
        </w:tabs>
        <w:spacing w:line="252" w:lineRule="auto"/>
        <w:contextualSpacing w:val="0"/>
        <w:rPr>
          <w:rFonts w:ascii="Calibri Light" w:eastAsia="Georgia" w:hAnsi="Calibri Light" w:cs="Calibri Light"/>
          <w:bCs/>
          <w:color w:val="0F243E" w:themeColor="text2" w:themeShade="80"/>
        </w:rPr>
      </w:pPr>
    </w:p>
    <w:p w14:paraId="0D51DA82" w14:textId="5E84DC01" w:rsidR="000B6FB0" w:rsidRPr="00150FF5" w:rsidRDefault="00BB31CB" w:rsidP="00150FF5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</w:pPr>
      <w:r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 xml:space="preserve">Degree - College Name, Location </w:t>
      </w:r>
      <w:r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ab/>
        <w:t>Graduation Year - yyyy</w:t>
      </w:r>
    </w:p>
    <w:sectPr w:rsidR="000B6FB0" w:rsidRPr="00150FF5" w:rsidSect="004A46AE">
      <w:pgSz w:w="11900" w:h="16840"/>
      <w:pgMar w:top="1080" w:right="1080" w:bottom="108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F9E6" w14:textId="77777777" w:rsidR="000659F0" w:rsidRDefault="000659F0">
      <w:pPr>
        <w:spacing w:line="240" w:lineRule="auto"/>
      </w:pPr>
      <w:r>
        <w:separator/>
      </w:r>
    </w:p>
  </w:endnote>
  <w:endnote w:type="continuationSeparator" w:id="0">
    <w:p w14:paraId="344965EE" w14:textId="77777777" w:rsidR="000659F0" w:rsidRDefault="00065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A425" w14:textId="77777777" w:rsidR="000659F0" w:rsidRDefault="000659F0">
      <w:pPr>
        <w:spacing w:line="240" w:lineRule="auto"/>
      </w:pPr>
      <w:r>
        <w:separator/>
      </w:r>
    </w:p>
  </w:footnote>
  <w:footnote w:type="continuationSeparator" w:id="0">
    <w:p w14:paraId="7FADCF7A" w14:textId="77777777" w:rsidR="000659F0" w:rsidRDefault="000659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12FB"/>
    <w:multiLevelType w:val="hybridMultilevel"/>
    <w:tmpl w:val="A2FE8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33341"/>
    <w:multiLevelType w:val="multilevel"/>
    <w:tmpl w:val="00809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1B3288"/>
    <w:multiLevelType w:val="multilevel"/>
    <w:tmpl w:val="765AB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E002F9"/>
    <w:multiLevelType w:val="hybridMultilevel"/>
    <w:tmpl w:val="E8F82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E78DA"/>
    <w:multiLevelType w:val="hybridMultilevel"/>
    <w:tmpl w:val="3F8435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95DDC"/>
    <w:multiLevelType w:val="hybridMultilevel"/>
    <w:tmpl w:val="4D9489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55BA9"/>
    <w:multiLevelType w:val="multilevel"/>
    <w:tmpl w:val="63982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09277373">
    <w:abstractNumId w:val="6"/>
  </w:num>
  <w:num w:numId="2" w16cid:durableId="6256215">
    <w:abstractNumId w:val="2"/>
  </w:num>
  <w:num w:numId="3" w16cid:durableId="1995252285">
    <w:abstractNumId w:val="1"/>
  </w:num>
  <w:num w:numId="4" w16cid:durableId="1274707381">
    <w:abstractNumId w:val="3"/>
  </w:num>
  <w:num w:numId="5" w16cid:durableId="1875842935">
    <w:abstractNumId w:val="4"/>
  </w:num>
  <w:num w:numId="6" w16cid:durableId="754516014">
    <w:abstractNumId w:val="5"/>
  </w:num>
  <w:num w:numId="7" w16cid:durableId="12539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FB0"/>
    <w:rsid w:val="000659F0"/>
    <w:rsid w:val="000B6FB0"/>
    <w:rsid w:val="0014591C"/>
    <w:rsid w:val="00150FF5"/>
    <w:rsid w:val="00175C1B"/>
    <w:rsid w:val="003D043D"/>
    <w:rsid w:val="003F4AFB"/>
    <w:rsid w:val="004A46AE"/>
    <w:rsid w:val="00735F23"/>
    <w:rsid w:val="00796FF5"/>
    <w:rsid w:val="007B0632"/>
    <w:rsid w:val="008039CE"/>
    <w:rsid w:val="00A13DDB"/>
    <w:rsid w:val="00AB7744"/>
    <w:rsid w:val="00BA7C91"/>
    <w:rsid w:val="00BB31CB"/>
    <w:rsid w:val="00CA1AD7"/>
    <w:rsid w:val="00D415F3"/>
    <w:rsid w:val="00E15F21"/>
    <w:rsid w:val="00EF68FD"/>
    <w:rsid w:val="00F3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6BA6AD"/>
  <w15:docId w15:val="{DDE290DE-B878-4C5E-A8DF-44D77CA0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34E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E97"/>
  </w:style>
  <w:style w:type="paragraph" w:styleId="Footer">
    <w:name w:val="footer"/>
    <w:basedOn w:val="Normal"/>
    <w:link w:val="FooterChar"/>
    <w:uiPriority w:val="99"/>
    <w:unhideWhenUsed/>
    <w:rsid w:val="00F34E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E97"/>
  </w:style>
  <w:style w:type="paragraph" w:styleId="ListParagraph">
    <w:name w:val="List Paragraph"/>
    <w:basedOn w:val="Normal"/>
    <w:uiPriority w:val="34"/>
    <w:qFormat/>
    <w:rsid w:val="00F34E97"/>
    <w:pPr>
      <w:ind w:left="720"/>
    </w:pPr>
  </w:style>
  <w:style w:type="character" w:styleId="Hyperlink">
    <w:name w:val="Hyperlink"/>
    <w:basedOn w:val="DefaultParagraphFont"/>
    <w:uiPriority w:val="99"/>
    <w:unhideWhenUsed/>
    <w:rsid w:val="00BB31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scan.co/blog/top-resume-keywords-boost-resume/?utm_medium=referral&amp;utm_source=resume-templates&amp;utm_campaign=ats-templates&amp;utm_content=internal-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bscan.co/blog/resume-summary/?utm_medium=referral&amp;utm_source=resume-templates&amp;utm_campaign=ats-templates&amp;utm_content=internal-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Polly Watt-Morel</cp:lastModifiedBy>
  <cp:revision>10</cp:revision>
  <cp:lastPrinted>2020-08-04T17:08:00Z</cp:lastPrinted>
  <dcterms:created xsi:type="dcterms:W3CDTF">2020-08-03T19:09:00Z</dcterms:created>
  <dcterms:modified xsi:type="dcterms:W3CDTF">2022-11-30T14:50:00Z</dcterms:modified>
</cp:coreProperties>
</file>