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3AE8" w14:textId="4D9EFFEC" w:rsidR="00060922" w:rsidRPr="00EE5F75" w:rsidRDefault="00060922" w:rsidP="00060922">
      <w:pPr>
        <w:tabs>
          <w:tab w:val="left" w:pos="7797"/>
        </w:tabs>
      </w:pPr>
      <w:bookmarkStart w:id="0" w:name="_Hlk57214739"/>
      <w:r w:rsidRPr="00EE5F75">
        <w:rPr>
          <w:b/>
          <w:bCs/>
          <w:u w:val="single"/>
        </w:rPr>
        <w:t>VIDEO</w:t>
      </w:r>
      <w:r w:rsidRPr="00EE5F75">
        <w:t xml:space="preserve">:   </w:t>
      </w:r>
      <w:r w:rsidR="008C4C40" w:rsidRPr="00EE5F75">
        <w:t>https://www.youtube.com/watch?v=PYIj1YvU9pI&amp;feature=emb_logo</w:t>
      </w:r>
      <w:r w:rsidRPr="00EE5F75">
        <w:tab/>
      </w:r>
    </w:p>
    <w:p w14:paraId="2E142CB2" w14:textId="2B693214" w:rsidR="00855113" w:rsidRPr="000F5A88" w:rsidRDefault="00A46D5E" w:rsidP="00A46D5E">
      <w:r w:rsidRPr="000F5A88">
        <w:t xml:space="preserve">Before watching video, in your own words, </w:t>
      </w:r>
      <w:r w:rsidR="00855113" w:rsidRPr="000F5A88">
        <w:t>what is</w:t>
      </w:r>
      <w:r w:rsidR="00C85F0F" w:rsidRPr="000F5A88">
        <w:t xml:space="preserve"> an influencer? </w:t>
      </w:r>
      <w:r w:rsidR="00C85F0F" w:rsidRPr="000F5A88">
        <w:br/>
      </w:r>
    </w:p>
    <w:bookmarkEnd w:id="0"/>
    <w:p w14:paraId="48F2B7C9" w14:textId="69D3686C" w:rsidR="004B05F0" w:rsidRPr="000F5A88" w:rsidRDefault="00A46D5E" w:rsidP="00855113">
      <w:r w:rsidRPr="000F5A88">
        <w:rPr>
          <w:b/>
          <w:bCs/>
          <w:u w:val="single"/>
        </w:rPr>
        <w:t>From START</w:t>
      </w:r>
      <w:r w:rsidR="00B341DE" w:rsidRPr="000F5A88">
        <w:rPr>
          <w:b/>
          <w:bCs/>
          <w:u w:val="single"/>
        </w:rPr>
        <w:t xml:space="preserve"> to </w:t>
      </w:r>
      <w:r w:rsidRPr="000F5A88">
        <w:rPr>
          <w:b/>
          <w:bCs/>
          <w:u w:val="single"/>
        </w:rPr>
        <w:t>2:00</w:t>
      </w:r>
      <w:r w:rsidR="00B341DE" w:rsidRPr="000F5A88">
        <w:br/>
      </w:r>
      <w:r w:rsidR="00C85F0F" w:rsidRPr="000F5A88">
        <w:t>What does he say</w:t>
      </w:r>
      <w:r w:rsidRPr="000F5A88">
        <w:t xml:space="preserve"> an influencer is</w:t>
      </w:r>
      <w:r w:rsidR="00C85F0F" w:rsidRPr="000F5A88">
        <w:t>?</w:t>
      </w:r>
      <w:r w:rsidR="00855113" w:rsidRPr="000F5A88">
        <w:t xml:space="preserve"> </w:t>
      </w:r>
    </w:p>
    <w:p w14:paraId="7E524C16" w14:textId="795CF5DF" w:rsidR="00855113" w:rsidRPr="000F5A88" w:rsidRDefault="00855113">
      <w:r w:rsidRPr="000F5A88">
        <w:t xml:space="preserve">What do they do? </w:t>
      </w:r>
    </w:p>
    <w:p w14:paraId="76F51E1C" w14:textId="77777777" w:rsidR="00A46D5E" w:rsidRPr="000F5A88" w:rsidRDefault="00C85F0F">
      <w:r w:rsidRPr="000F5A88">
        <w:t xml:space="preserve">Who were influencers in the past? </w:t>
      </w:r>
    </w:p>
    <w:p w14:paraId="01787D8B" w14:textId="349101F9" w:rsidR="00C85F0F" w:rsidRPr="000F5A88" w:rsidRDefault="00C85F0F">
      <w:r w:rsidRPr="000F5A88">
        <w:t>Who are they today?</w:t>
      </w:r>
      <w:r w:rsidR="00855113" w:rsidRPr="000F5A88">
        <w:t xml:space="preserve"> </w:t>
      </w:r>
    </w:p>
    <w:p w14:paraId="79858FF8" w14:textId="3A057337" w:rsidR="00C85F0F" w:rsidRPr="000F5A88" w:rsidRDefault="00C85F0F">
      <w:r w:rsidRPr="000F5A88">
        <w:t>Why do brands like them?</w:t>
      </w:r>
      <w:r w:rsidR="00855113" w:rsidRPr="000F5A88">
        <w:t xml:space="preserve"> </w:t>
      </w:r>
    </w:p>
    <w:p w14:paraId="69BC49D1" w14:textId="77777777" w:rsidR="00A46D5E" w:rsidRPr="000F5A88" w:rsidRDefault="0091659B">
      <w:r w:rsidRPr="000F5A88">
        <w:t xml:space="preserve">How can you group influencers?  </w:t>
      </w:r>
    </w:p>
    <w:p w14:paraId="036A92E8" w14:textId="7768C0CC" w:rsidR="0091659B" w:rsidRPr="000F5A88" w:rsidRDefault="0091659B">
      <w:r w:rsidRPr="000F5A88">
        <w:t xml:space="preserve">Does the size of their following determine their amount of influence?  </w:t>
      </w:r>
    </w:p>
    <w:p w14:paraId="3F4FB612" w14:textId="08B94534" w:rsidR="0091659B" w:rsidRPr="000F5A88" w:rsidRDefault="0091659B">
      <w:r w:rsidRPr="000F5A88">
        <w:t xml:space="preserve">Why might this be? What determines their influence? </w:t>
      </w:r>
    </w:p>
    <w:p w14:paraId="3AF0B41C" w14:textId="77777777" w:rsidR="00DD631B" w:rsidRPr="000F5A88" w:rsidRDefault="0091659B">
      <w:r w:rsidRPr="000F5A88">
        <w:t xml:space="preserve">What constitutes a successful influencer? </w:t>
      </w:r>
    </w:p>
    <w:p w14:paraId="4F161D57" w14:textId="09268B14" w:rsidR="0091659B" w:rsidRPr="000F5A88" w:rsidRDefault="00DD631B" w:rsidP="00DD631B">
      <w:pPr>
        <w:pStyle w:val="ListParagraph"/>
        <w:numPr>
          <w:ilvl w:val="0"/>
          <w:numId w:val="2"/>
        </w:numPr>
      </w:pPr>
      <w:bookmarkStart w:id="1" w:name="_Hlk57213102"/>
      <w:r w:rsidRPr="000F5A88">
        <w:t>Add some analysis here – Do you think influencer marketing has totally replaced traditional advertising? Is there still a place for traditional?  What do you think is the future of influencer marketing? Do you see it as long-term? Or not. Why? Explain.</w:t>
      </w:r>
      <w:r w:rsidR="0091659B" w:rsidRPr="000F5A88">
        <w:t xml:space="preserve">  </w:t>
      </w:r>
    </w:p>
    <w:bookmarkEnd w:id="1"/>
    <w:p w14:paraId="312AA75F" w14:textId="77777777" w:rsidR="00A46D5E" w:rsidRPr="000F5A88" w:rsidRDefault="00A46D5E">
      <w:pPr>
        <w:rPr>
          <w:b/>
          <w:bCs/>
          <w:u w:val="single"/>
        </w:rPr>
      </w:pPr>
      <w:r w:rsidRPr="000F5A88">
        <w:rPr>
          <w:b/>
          <w:bCs/>
          <w:u w:val="single"/>
        </w:rPr>
        <w:t>2:00</w:t>
      </w:r>
    </w:p>
    <w:p w14:paraId="052AE3D5" w14:textId="49969EB4" w:rsidR="00A46D5E" w:rsidRPr="000F5A88" w:rsidRDefault="00A46D5E">
      <w:r w:rsidRPr="000F5A88">
        <w:t>We can categorize</w:t>
      </w:r>
      <w:r w:rsidR="00DD631B" w:rsidRPr="000F5A88">
        <w:t xml:space="preserve"> _____ types of</w:t>
      </w:r>
      <w:r w:rsidRPr="000F5A88">
        <w:t xml:space="preserve"> influencers by ________________</w:t>
      </w:r>
      <w:proofErr w:type="gramStart"/>
      <w:r w:rsidRPr="000F5A88">
        <w:t>_ .</w:t>
      </w:r>
      <w:proofErr w:type="gramEnd"/>
      <w:r w:rsidR="0091659B" w:rsidRPr="000F5A88">
        <w:br/>
      </w:r>
      <w:r w:rsidRPr="000F5A88">
        <w:t xml:space="preserve">1) Name: </w:t>
      </w:r>
    </w:p>
    <w:p w14:paraId="24AA34F7" w14:textId="77777777" w:rsidR="00A46D5E" w:rsidRPr="000F5A88" w:rsidRDefault="00A46D5E">
      <w:r w:rsidRPr="000F5A88">
        <w:t xml:space="preserve">How many followers? </w:t>
      </w:r>
    </w:p>
    <w:p w14:paraId="370CE40B" w14:textId="77777777" w:rsidR="00A46D5E" w:rsidRPr="000F5A88" w:rsidRDefault="0091659B">
      <w:r w:rsidRPr="000F5A88">
        <w:t xml:space="preserve">What is the downside of these influencers? </w:t>
      </w:r>
    </w:p>
    <w:p w14:paraId="4D857093" w14:textId="77777777" w:rsidR="00A46D5E" w:rsidRPr="000F5A88" w:rsidRDefault="0091659B">
      <w:r w:rsidRPr="000F5A88">
        <w:t xml:space="preserve">Who should work with these influencers and why? </w:t>
      </w:r>
    </w:p>
    <w:p w14:paraId="20E3E1EC" w14:textId="742736D0" w:rsidR="00A46D5E" w:rsidRPr="000F5A88" w:rsidRDefault="007927CB">
      <w:r w:rsidRPr="000F5A88">
        <w:t>Is there a</w:t>
      </w:r>
      <w:r w:rsidR="00A46D5E" w:rsidRPr="000F5A88">
        <w:t>ny other interesting info</w:t>
      </w:r>
      <w:r w:rsidRPr="000F5A88">
        <w:t>?</w:t>
      </w:r>
    </w:p>
    <w:p w14:paraId="0B222DD9" w14:textId="2CF27937" w:rsidR="00A46D5E" w:rsidRPr="000F5A88" w:rsidRDefault="00A46D5E" w:rsidP="00A46D5E">
      <w:r w:rsidRPr="000F5A88">
        <w:t xml:space="preserve">2) Name: </w:t>
      </w:r>
    </w:p>
    <w:p w14:paraId="39459475" w14:textId="77777777" w:rsidR="00A46D5E" w:rsidRPr="000F5A88" w:rsidRDefault="00A46D5E" w:rsidP="00A46D5E">
      <w:r w:rsidRPr="000F5A88">
        <w:t xml:space="preserve">How many followers? </w:t>
      </w:r>
    </w:p>
    <w:p w14:paraId="51DC21B2" w14:textId="77777777" w:rsidR="00A46D5E" w:rsidRPr="000F5A88" w:rsidRDefault="00B214B7">
      <w:r w:rsidRPr="000F5A88">
        <w:t xml:space="preserve">Who uses them? </w:t>
      </w:r>
    </w:p>
    <w:p w14:paraId="2AB7E615" w14:textId="77777777" w:rsidR="00A46D5E" w:rsidRPr="000F5A88" w:rsidRDefault="00B214B7">
      <w:r w:rsidRPr="000F5A88">
        <w:t xml:space="preserve">Who should companies work with – influencers or successful online experts?  </w:t>
      </w:r>
    </w:p>
    <w:p w14:paraId="1EC0FE70" w14:textId="77777777" w:rsidR="00A46D5E" w:rsidRPr="000F5A88" w:rsidRDefault="00B214B7">
      <w:r w:rsidRPr="000F5A88">
        <w:t xml:space="preserve">Why do you think this is true? </w:t>
      </w:r>
    </w:p>
    <w:p w14:paraId="343E7B59" w14:textId="77777777" w:rsidR="00A46D5E" w:rsidRPr="000F5A88" w:rsidRDefault="00B214B7">
      <w:r w:rsidRPr="000F5A88">
        <w:t xml:space="preserve">What </w:t>
      </w:r>
      <w:r w:rsidR="00A46D5E" w:rsidRPr="000F5A88">
        <w:t>is this group</w:t>
      </w:r>
      <w:r w:rsidRPr="000F5A88">
        <w:t xml:space="preserve"> good at? </w:t>
      </w:r>
    </w:p>
    <w:p w14:paraId="473CBDD2" w14:textId="77777777" w:rsidR="00A46D5E" w:rsidRPr="000F5A88" w:rsidRDefault="00B214B7">
      <w:r w:rsidRPr="000F5A88">
        <w:t xml:space="preserve">Why do a lot of companies end up working with them? </w:t>
      </w:r>
    </w:p>
    <w:p w14:paraId="74B5D89A" w14:textId="77777777" w:rsidR="00DD631B" w:rsidRPr="000F5A88" w:rsidRDefault="00B214B7" w:rsidP="007927CB">
      <w:r w:rsidRPr="000F5A88">
        <w:t xml:space="preserve">What’s the disadvantage of </w:t>
      </w:r>
      <w:r w:rsidR="00A46D5E" w:rsidRPr="000F5A88">
        <w:t>them</w:t>
      </w:r>
      <w:r w:rsidRPr="000F5A88">
        <w:t xml:space="preserve">?  </w:t>
      </w:r>
    </w:p>
    <w:p w14:paraId="76482C81" w14:textId="19B6534C" w:rsidR="007927CB" w:rsidRPr="000F5A88" w:rsidRDefault="00DD631B" w:rsidP="00DD631B">
      <w:pPr>
        <w:pStyle w:val="ListParagraph"/>
        <w:numPr>
          <w:ilvl w:val="0"/>
          <w:numId w:val="3"/>
        </w:numPr>
        <w:ind w:left="709" w:hanging="283"/>
      </w:pPr>
      <w:bookmarkStart w:id="2" w:name="_Hlk57213147"/>
      <w:r w:rsidRPr="000F5A88">
        <w:lastRenderedPageBreak/>
        <w:t>Cite a personal example of this – tell us about an influencer who you follow(ed</w:t>
      </w:r>
      <w:proofErr w:type="gramStart"/>
      <w:r w:rsidRPr="000F5A88">
        <w:t>)</w:t>
      </w:r>
      <w:proofErr w:type="gramEnd"/>
      <w:r w:rsidRPr="000F5A88">
        <w:t xml:space="preserve"> and you discovered was a fraud. What are the consequences of this, for the brand? As a consumer? Do you feel that fraud inevitable, sooner or later? </w:t>
      </w:r>
    </w:p>
    <w:bookmarkEnd w:id="2"/>
    <w:p w14:paraId="09E9C289" w14:textId="243A2C45" w:rsidR="00A46D5E" w:rsidRPr="000F5A88" w:rsidRDefault="00A46D5E" w:rsidP="00A46D5E">
      <w:r w:rsidRPr="000F5A88">
        <w:t xml:space="preserve">3) Name: </w:t>
      </w:r>
    </w:p>
    <w:p w14:paraId="67D8C042" w14:textId="694CB508" w:rsidR="00A46D5E" w:rsidRPr="000F5A88" w:rsidRDefault="00A46D5E" w:rsidP="00A46D5E">
      <w:r w:rsidRPr="000F5A88">
        <w:t xml:space="preserve">How many followers? </w:t>
      </w:r>
    </w:p>
    <w:p w14:paraId="4F0D9F63" w14:textId="77777777" w:rsidR="00A46D5E" w:rsidRPr="000F5A88" w:rsidRDefault="00A46D5E" w:rsidP="00A46D5E">
      <w:r w:rsidRPr="000F5A88">
        <w:t>Who are they?</w:t>
      </w:r>
    </w:p>
    <w:p w14:paraId="21C050B3" w14:textId="5DE66C51" w:rsidR="00A46D5E" w:rsidRPr="000F5A88" w:rsidRDefault="00A46D5E">
      <w:r w:rsidRPr="000F5A88">
        <w:t>What’s their strength?</w:t>
      </w:r>
    </w:p>
    <w:p w14:paraId="6BD657FC" w14:textId="7C07698B" w:rsidR="00DD631B" w:rsidRPr="000F5A88" w:rsidRDefault="00DD631B">
      <w:r w:rsidRPr="000F5A88">
        <w:t>How much can they earn?</w:t>
      </w:r>
    </w:p>
    <w:p w14:paraId="44856852" w14:textId="6BB67511" w:rsidR="00A46D5E" w:rsidRPr="000F5A88" w:rsidRDefault="003F2DB3">
      <w:r w:rsidRPr="000F5A88">
        <w:t xml:space="preserve">What’s the challenge for a company to work with them? </w:t>
      </w:r>
    </w:p>
    <w:p w14:paraId="5686954E" w14:textId="7D0DF714" w:rsidR="00A46D5E" w:rsidRPr="000F5A88" w:rsidRDefault="00A46D5E">
      <w:r w:rsidRPr="000F5A88">
        <w:t>How much do they charge</w:t>
      </w:r>
      <w:r w:rsidR="00DD631B" w:rsidRPr="000F5A88">
        <w:t xml:space="preserve"> (</w:t>
      </w:r>
      <w:proofErr w:type="spellStart"/>
      <w:proofErr w:type="gramStart"/>
      <w:r w:rsidR="00DD631B" w:rsidRPr="000F5A88">
        <w:t>ie</w:t>
      </w:r>
      <w:proofErr w:type="spellEnd"/>
      <w:proofErr w:type="gramEnd"/>
      <w:r w:rsidR="00DD631B" w:rsidRPr="000F5A88">
        <w:t xml:space="preserve"> What’s their fee?)</w:t>
      </w:r>
      <w:r w:rsidRPr="000F5A88">
        <w:t>?</w:t>
      </w:r>
    </w:p>
    <w:p w14:paraId="49E048E6" w14:textId="77777777" w:rsidR="007927CB" w:rsidRPr="000F5A88" w:rsidRDefault="007927CB" w:rsidP="007927CB">
      <w:r w:rsidRPr="000F5A88">
        <w:t>Is there any other interesting info?</w:t>
      </w:r>
    </w:p>
    <w:p w14:paraId="32026A7F" w14:textId="701F8940" w:rsidR="00A46D5E" w:rsidRPr="000F5A88" w:rsidRDefault="00A46D5E" w:rsidP="00A46D5E">
      <w:r w:rsidRPr="000F5A88">
        <w:t xml:space="preserve">4) Name: </w:t>
      </w:r>
    </w:p>
    <w:p w14:paraId="21BC59A3" w14:textId="77777777" w:rsidR="00A46D5E" w:rsidRPr="000F5A88" w:rsidRDefault="00A46D5E" w:rsidP="00A46D5E">
      <w:r w:rsidRPr="000F5A88">
        <w:t xml:space="preserve">How many followers? </w:t>
      </w:r>
    </w:p>
    <w:p w14:paraId="50E76B07" w14:textId="77777777" w:rsidR="00A46D5E" w:rsidRPr="000F5A88" w:rsidRDefault="00A46D5E" w:rsidP="00A46D5E">
      <w:r w:rsidRPr="000F5A88">
        <w:t>Who are they?</w:t>
      </w:r>
    </w:p>
    <w:p w14:paraId="0F261CB4" w14:textId="5863EFEE" w:rsidR="00D17BB0" w:rsidRPr="000F5A88" w:rsidRDefault="00D17BB0">
      <w:r w:rsidRPr="000F5A88">
        <w:t xml:space="preserve">What kind of company would be interested in them? </w:t>
      </w:r>
    </w:p>
    <w:p w14:paraId="0CF8634B" w14:textId="383C859D" w:rsidR="00A46D5E" w:rsidRPr="000F5A88" w:rsidRDefault="00A46D5E">
      <w:bookmarkStart w:id="3" w:name="_Hlk57213368"/>
      <w:r w:rsidRPr="000F5A88">
        <w:t xml:space="preserve">What’s the advantage for a company </w:t>
      </w:r>
      <w:r w:rsidR="00DD631B" w:rsidRPr="000F5A88">
        <w:t>to work</w:t>
      </w:r>
      <w:r w:rsidRPr="000F5A88">
        <w:t xml:space="preserve"> with them?</w:t>
      </w:r>
    </w:p>
    <w:bookmarkEnd w:id="3"/>
    <w:p w14:paraId="4B1433B8" w14:textId="65133335" w:rsidR="00A46D5E" w:rsidRPr="000F5A88" w:rsidRDefault="00D17BB0">
      <w:r w:rsidRPr="000F5A88">
        <w:t>Which type of influencer</w:t>
      </w:r>
      <w:r w:rsidR="00B341DE" w:rsidRPr="000F5A88">
        <w:t xml:space="preserve"> (by size)</w:t>
      </w:r>
      <w:r w:rsidRPr="000F5A88">
        <w:t xml:space="preserve"> is the influencer of the future? Why? </w:t>
      </w:r>
    </w:p>
    <w:p w14:paraId="3C597918" w14:textId="19D72F98" w:rsidR="007927CB" w:rsidRPr="000F5A88" w:rsidRDefault="00DD631B" w:rsidP="00DD631B">
      <w:pPr>
        <w:pStyle w:val="ListParagraph"/>
        <w:numPr>
          <w:ilvl w:val="0"/>
          <w:numId w:val="3"/>
        </w:numPr>
      </w:pPr>
      <w:bookmarkStart w:id="4" w:name="_Hlk57213655"/>
      <w:r w:rsidRPr="000F5A88">
        <w:t>Name a couple of niche markets and explain the followers. Name an influencer(s) who answers this niche market. Describe their work.</w:t>
      </w:r>
    </w:p>
    <w:p w14:paraId="6F49ABF7" w14:textId="036DA9C8" w:rsidR="00DD631B" w:rsidRPr="000F5A88" w:rsidRDefault="00DD631B" w:rsidP="00DD631B">
      <w:pPr>
        <w:pStyle w:val="ListParagraph"/>
        <w:numPr>
          <w:ilvl w:val="0"/>
          <w:numId w:val="3"/>
        </w:numPr>
      </w:pPr>
      <w:r w:rsidRPr="000F5A88">
        <w:t>Do you think there are real influencers who</w:t>
      </w:r>
      <w:r w:rsidR="00953805" w:rsidRPr="000F5A88">
        <w:t>, they themselves,</w:t>
      </w:r>
      <w:r w:rsidRPr="000F5A88">
        <w:t xml:space="preserve"> </w:t>
      </w:r>
      <w:r w:rsidR="00953805" w:rsidRPr="000F5A88">
        <w:t>are of</w:t>
      </w:r>
      <w:r w:rsidRPr="000F5A88">
        <w:t xml:space="preserve"> this niche, or do you think an influencer</w:t>
      </w:r>
      <w:r w:rsidR="00953805" w:rsidRPr="000F5A88">
        <w:t xml:space="preserve"> sees an opportunity and decides to ‘work for’, represent this niche market?</w:t>
      </w:r>
    </w:p>
    <w:bookmarkEnd w:id="4"/>
    <w:p w14:paraId="2EFA392B" w14:textId="77777777" w:rsidR="00A46D5E" w:rsidRPr="000F5A88" w:rsidRDefault="00B341DE">
      <w:r w:rsidRPr="000F5A88">
        <w:rPr>
          <w:b/>
          <w:bCs/>
          <w:u w:val="single"/>
        </w:rPr>
        <w:t>Starting at 4:50</w:t>
      </w:r>
      <w:r w:rsidRPr="000F5A88">
        <w:rPr>
          <w:b/>
          <w:bCs/>
          <w:u w:val="single"/>
        </w:rPr>
        <w:br/>
      </w:r>
      <w:r w:rsidR="00A46D5E" w:rsidRPr="000F5A88">
        <w:t>We can also categorize influencers by _________________________________________________</w:t>
      </w:r>
      <w:proofErr w:type="gramStart"/>
      <w:r w:rsidR="00A46D5E" w:rsidRPr="000F5A88">
        <w:t>_ .</w:t>
      </w:r>
      <w:proofErr w:type="gramEnd"/>
    </w:p>
    <w:p w14:paraId="0C325463" w14:textId="77777777" w:rsidR="007927CB" w:rsidRPr="000F5A88" w:rsidRDefault="00B341DE">
      <w:r w:rsidRPr="000F5A88">
        <w:t xml:space="preserve">Today, most of social media marketing is done by </w:t>
      </w:r>
      <w:r w:rsidR="007927CB" w:rsidRPr="000F5A88">
        <w:t>______________________________</w:t>
      </w:r>
      <w:r w:rsidRPr="000F5A88">
        <w:t xml:space="preserve">and </w:t>
      </w:r>
      <w:r w:rsidR="007927CB" w:rsidRPr="000F5A88">
        <w:t>________________________________</w:t>
      </w:r>
      <w:r w:rsidRPr="000F5A88">
        <w:t>.</w:t>
      </w:r>
    </w:p>
    <w:p w14:paraId="04F63436" w14:textId="7B2D1959" w:rsidR="007927CB" w:rsidRPr="000F5A88" w:rsidRDefault="007927CB">
      <w:r w:rsidRPr="000F5A88">
        <w:t>1</w:t>
      </w:r>
      <w:r w:rsidRPr="000F5A88">
        <w:rPr>
          <w:vertAlign w:val="superscript"/>
        </w:rPr>
        <w:t>st</w:t>
      </w:r>
      <w:r w:rsidRPr="000F5A88">
        <w:t xml:space="preserve"> group mentioned:  __________________________________________</w:t>
      </w:r>
    </w:p>
    <w:p w14:paraId="7087E2AB" w14:textId="77777777" w:rsidR="007927CB" w:rsidRPr="000F5A88" w:rsidRDefault="007927CB" w:rsidP="007927CB">
      <w:r w:rsidRPr="000F5A88">
        <w:t>Describe this group:</w:t>
      </w:r>
      <w:r w:rsidR="00B341DE" w:rsidRPr="000F5A88">
        <w:t xml:space="preserve"> </w:t>
      </w:r>
    </w:p>
    <w:p w14:paraId="2D21CBF7" w14:textId="1E16ECD1" w:rsidR="007927CB" w:rsidRPr="000F5A88" w:rsidRDefault="007927CB" w:rsidP="007927CB">
      <w:r w:rsidRPr="000F5A88">
        <w:t>2nd group mentioned:  __________________________________________</w:t>
      </w:r>
    </w:p>
    <w:p w14:paraId="541D0607" w14:textId="77777777" w:rsidR="007927CB" w:rsidRPr="000F5A88" w:rsidRDefault="007927CB" w:rsidP="007927CB">
      <w:r w:rsidRPr="000F5A88">
        <w:t xml:space="preserve">Explain who they are: </w:t>
      </w:r>
      <w:r w:rsidRPr="000F5A88">
        <w:br/>
      </w:r>
      <w:r w:rsidR="00B341DE" w:rsidRPr="000F5A88">
        <w:br/>
      </w:r>
      <w:r w:rsidRPr="000F5A88">
        <w:t>3rd group mentioned:  __________________________________________ O</w:t>
      </w:r>
      <w:r w:rsidR="006D101F" w:rsidRPr="000F5A88">
        <w:t xml:space="preserve">therwise known as </w:t>
      </w:r>
    </w:p>
    <w:p w14:paraId="3A65A5DB" w14:textId="77777777" w:rsidR="007927CB" w:rsidRPr="000F5A88" w:rsidRDefault="007927CB" w:rsidP="007927CB">
      <w:r w:rsidRPr="000F5A88">
        <w:t>______________________________________</w:t>
      </w:r>
    </w:p>
    <w:p w14:paraId="3F918945" w14:textId="0A848E88" w:rsidR="007927CB" w:rsidRPr="000F5A88" w:rsidRDefault="007927CB" w:rsidP="007927CB">
      <w:r w:rsidRPr="000F5A88">
        <w:t>Explain</w:t>
      </w:r>
      <w:r w:rsidR="00953805" w:rsidRPr="000F5A88">
        <w:t xml:space="preserve"> what exactly it is</w:t>
      </w:r>
      <w:r w:rsidRPr="000F5A88">
        <w:t xml:space="preserve">: </w:t>
      </w:r>
    </w:p>
    <w:p w14:paraId="76FD2D40" w14:textId="77777777" w:rsidR="007927CB" w:rsidRPr="000F5A88" w:rsidRDefault="006D101F" w:rsidP="007927CB">
      <w:r w:rsidRPr="000F5A88">
        <w:lastRenderedPageBreak/>
        <w:t xml:space="preserve">In your opinion, why is generation Z immune to this kind of post? </w:t>
      </w:r>
    </w:p>
    <w:p w14:paraId="7032A799" w14:textId="4D4BFB86" w:rsidR="00795749" w:rsidRPr="000F5A88" w:rsidRDefault="00795749" w:rsidP="007927CB">
      <w:r w:rsidRPr="000F5A88">
        <w:t>What is the word of advice to companies using this form of advertising?</w:t>
      </w:r>
    </w:p>
    <w:p w14:paraId="3BA59AAC" w14:textId="112272F0" w:rsidR="007927CB" w:rsidRPr="000F5A88" w:rsidRDefault="00107099">
      <w:r w:rsidRPr="000F5A88">
        <w:t>4th</w:t>
      </w:r>
      <w:r w:rsidR="007927CB" w:rsidRPr="000F5A88">
        <w:t xml:space="preserve"> group mentioned:  __________________________________________ </w:t>
      </w:r>
    </w:p>
    <w:p w14:paraId="01017275" w14:textId="6E74E858" w:rsidR="007927CB" w:rsidRPr="000F5A88" w:rsidRDefault="00795749">
      <w:r w:rsidRPr="000F5A88">
        <w:t xml:space="preserve">How is it different than </w:t>
      </w:r>
      <w:r w:rsidR="00107099" w:rsidRPr="000F5A88">
        <w:t>b</w:t>
      </w:r>
      <w:r w:rsidRPr="000F5A88">
        <w:t>logging</w:t>
      </w:r>
      <w:r w:rsidR="00107099" w:rsidRPr="000F5A88">
        <w:t>?</w:t>
      </w:r>
    </w:p>
    <w:p w14:paraId="26A6867C" w14:textId="4B8AA714" w:rsidR="00795749" w:rsidRPr="000F5A88" w:rsidRDefault="00795749">
      <w:r w:rsidRPr="000F5A88">
        <w:t xml:space="preserve">How do brands work with </w:t>
      </w:r>
      <w:r w:rsidR="007927CB" w:rsidRPr="000F5A88">
        <w:t>them</w:t>
      </w:r>
      <w:r w:rsidRPr="000F5A88">
        <w:t xml:space="preserve">? </w:t>
      </w:r>
    </w:p>
    <w:p w14:paraId="5C475987" w14:textId="37C198FD" w:rsidR="007927CB" w:rsidRPr="000F5A88" w:rsidRDefault="00107099" w:rsidP="007927CB">
      <w:r w:rsidRPr="000F5A88">
        <w:t>5</w:t>
      </w:r>
      <w:r w:rsidR="007927CB" w:rsidRPr="000F5A88">
        <w:t xml:space="preserve">th group mentioned:  __________________________________________ </w:t>
      </w:r>
    </w:p>
    <w:p w14:paraId="58CE1278" w14:textId="74A75D68" w:rsidR="007927CB" w:rsidRPr="000F5A88" w:rsidRDefault="00D30152">
      <w:r w:rsidRPr="000F5A88">
        <w:t xml:space="preserve">How do brands work with them? </w:t>
      </w:r>
    </w:p>
    <w:p w14:paraId="63743B2A" w14:textId="1DBFB4B9" w:rsidR="007927CB" w:rsidRPr="000F5A88" w:rsidRDefault="00107099" w:rsidP="007927CB">
      <w:r w:rsidRPr="000F5A88">
        <w:t>6</w:t>
      </w:r>
      <w:r w:rsidR="007927CB" w:rsidRPr="000F5A88">
        <w:t xml:space="preserve">th group mentioned:  __________________________________________ </w:t>
      </w:r>
    </w:p>
    <w:p w14:paraId="491CBF4F" w14:textId="038BFABB" w:rsidR="00D30152" w:rsidRPr="000F5A88" w:rsidRDefault="00953805">
      <w:r w:rsidRPr="000F5A88">
        <w:t>Explain how</w:t>
      </w:r>
      <w:r w:rsidR="00D30152" w:rsidRPr="000F5A88">
        <w:t xml:space="preserve"> they build sizeable followings </w:t>
      </w:r>
      <w:r w:rsidRPr="000F5A88">
        <w:t>such that a company can work with them too:</w:t>
      </w:r>
    </w:p>
    <w:p w14:paraId="2C1E923B" w14:textId="3B7519FB" w:rsidR="00953805" w:rsidRPr="000F5A88" w:rsidRDefault="00894A67" w:rsidP="00894A67">
      <w:pPr>
        <w:pStyle w:val="ListParagraph"/>
        <w:numPr>
          <w:ilvl w:val="0"/>
          <w:numId w:val="3"/>
        </w:numPr>
      </w:pPr>
      <w:r w:rsidRPr="000F5A88">
        <w:t xml:space="preserve">Where does </w:t>
      </w:r>
      <w:proofErr w:type="spellStart"/>
      <w:r w:rsidRPr="000F5A88">
        <w:t>TikTok</w:t>
      </w:r>
      <w:proofErr w:type="spellEnd"/>
      <w:r w:rsidRPr="000F5A88">
        <w:t xml:space="preserve"> fit in? And Insta? It seems social media apps evolve – they often start out as something, but then evolve. Talk about these 2 apps and where/how they fit in.</w:t>
      </w:r>
      <w:r w:rsidR="004F7498" w:rsidRPr="000F5A88">
        <w:t xml:space="preserve"> Talk about their credibility and how/if a brand can work with them.</w:t>
      </w:r>
    </w:p>
    <w:p w14:paraId="4A1B2B5E" w14:textId="77777777" w:rsidR="00953805" w:rsidRPr="000F5A88" w:rsidRDefault="00953805"/>
    <w:p w14:paraId="0DE5C882" w14:textId="77777777" w:rsidR="00EE7B3D" w:rsidRPr="000F5A88" w:rsidRDefault="00427352">
      <w:r w:rsidRPr="000F5A88">
        <w:rPr>
          <w:b/>
          <w:bCs/>
          <w:u w:val="single"/>
        </w:rPr>
        <w:t>6:27</w:t>
      </w:r>
      <w:r w:rsidRPr="000F5A88">
        <w:br/>
      </w:r>
      <w:bookmarkStart w:id="5" w:name="_Hlk57128015"/>
      <w:r w:rsidR="00EE7B3D" w:rsidRPr="000F5A88">
        <w:t xml:space="preserve">The third way to categorize influencers is by </w:t>
      </w:r>
      <w:bookmarkEnd w:id="5"/>
      <w:r w:rsidR="00EE7B3D" w:rsidRPr="000F5A88">
        <w:t>______________________________________________</w:t>
      </w:r>
    </w:p>
    <w:p w14:paraId="2E7C08B3" w14:textId="57F87923" w:rsidR="00EE7B3D" w:rsidRPr="000F5A88" w:rsidRDefault="0091065D">
      <w:pPr>
        <w:rPr>
          <w:b/>
          <w:bCs/>
          <w:i/>
          <w:iCs/>
        </w:rPr>
      </w:pPr>
      <w:bookmarkStart w:id="6" w:name="_Hlk57128023"/>
      <w:r w:rsidRPr="000F5A88">
        <w:t>The f</w:t>
      </w:r>
      <w:r w:rsidR="00EE7B3D" w:rsidRPr="000F5A88">
        <w:t xml:space="preserve">irst </w:t>
      </w:r>
      <w:r w:rsidRPr="000F5A88">
        <w:t>example of influencers categorized like this</w:t>
      </w:r>
      <w:r w:rsidR="00EE7B3D" w:rsidRPr="000F5A88">
        <w:t xml:space="preserve"> are</w:t>
      </w:r>
      <w:bookmarkEnd w:id="6"/>
      <w:r w:rsidR="00EE7B3D" w:rsidRPr="000F5A88">
        <w:t>:</w:t>
      </w:r>
      <w:r w:rsidRPr="000F5A88">
        <w:t xml:space="preserve"> ______________________________</w:t>
      </w:r>
    </w:p>
    <w:p w14:paraId="0688961E" w14:textId="42549360" w:rsidR="003B0344" w:rsidRPr="000F5A88" w:rsidRDefault="00EE7B3D">
      <w:r w:rsidRPr="000F5A88">
        <w:t>But w</w:t>
      </w:r>
      <w:r w:rsidR="00EF36A6" w:rsidRPr="000F5A88">
        <w:t xml:space="preserve">hat’s the problem with using </w:t>
      </w:r>
      <w:r w:rsidRPr="000F5A88">
        <w:t>them</w:t>
      </w:r>
      <w:r w:rsidR="00EF36A6" w:rsidRPr="000F5A88">
        <w:t xml:space="preserve">? </w:t>
      </w:r>
      <w:r w:rsidR="003B0344" w:rsidRPr="000F5A88">
        <w:t>(</w:t>
      </w:r>
      <w:r w:rsidR="0091065D" w:rsidRPr="000F5A88">
        <w:t>3</w:t>
      </w:r>
      <w:r w:rsidR="003B0344" w:rsidRPr="000F5A88">
        <w:t xml:space="preserve"> reasons)</w:t>
      </w:r>
    </w:p>
    <w:p w14:paraId="4DA1A852" w14:textId="10E39611" w:rsidR="00A10D98" w:rsidRPr="000F5A88" w:rsidRDefault="00A10D98">
      <w:r w:rsidRPr="000F5A88">
        <w:t xml:space="preserve">The old-school term for the method of using </w:t>
      </w:r>
      <w:r w:rsidR="003B0344" w:rsidRPr="000F5A88">
        <w:t>them</w:t>
      </w:r>
      <w:r w:rsidRPr="000F5A88">
        <w:t xml:space="preserve"> to promote your brand</w:t>
      </w:r>
      <w:r w:rsidR="003B0344" w:rsidRPr="000F5A88">
        <w:t xml:space="preserve"> is called:</w:t>
      </w:r>
      <w:r w:rsidRPr="000F5A88">
        <w:t xml:space="preserve"> </w:t>
      </w:r>
      <w:r w:rsidR="003B0344" w:rsidRPr="000F5A88">
        <w:t>______________</w:t>
      </w:r>
      <w:r w:rsidRPr="000F5A88">
        <w:br/>
        <w:t xml:space="preserve">Why is it difficult to know the degree of influence </w:t>
      </w:r>
      <w:r w:rsidR="003B0344" w:rsidRPr="000F5A88">
        <w:t>they have</w:t>
      </w:r>
      <w:r w:rsidRPr="000F5A88">
        <w:t xml:space="preserve">? Explain. </w:t>
      </w:r>
    </w:p>
    <w:p w14:paraId="4A0341AA" w14:textId="18329D85" w:rsidR="0091065D" w:rsidRPr="000F5A88" w:rsidRDefault="0091065D">
      <w:r w:rsidRPr="000F5A88">
        <w:t>Other influencers categorized like this are: ______________________________</w:t>
      </w:r>
      <w:r w:rsidRPr="000F5A88">
        <w:br/>
      </w:r>
    </w:p>
    <w:p w14:paraId="5E4612C1" w14:textId="3825E09A" w:rsidR="0091065D" w:rsidRPr="000F5A88" w:rsidRDefault="007532F3" w:rsidP="0091065D">
      <w:pPr>
        <w:spacing w:line="276" w:lineRule="auto"/>
      </w:pPr>
      <w:r w:rsidRPr="000F5A88">
        <w:t xml:space="preserve">Who are they </w:t>
      </w:r>
      <w:r w:rsidR="0091065D" w:rsidRPr="000F5A88">
        <w:t xml:space="preserve">(list 3) </w:t>
      </w:r>
      <w:r w:rsidRPr="000F5A88">
        <w:t xml:space="preserve">and why should we believe them? </w:t>
      </w:r>
      <w:r w:rsidR="0091065D" w:rsidRPr="000F5A88">
        <w:t>______________________________ , ______________________________ , ______________________________ .</w:t>
      </w:r>
    </w:p>
    <w:p w14:paraId="20264EFC" w14:textId="78B0E79E" w:rsidR="0091065D" w:rsidRPr="000F5A88" w:rsidRDefault="0091065D" w:rsidP="0091065D">
      <w:pPr>
        <w:spacing w:line="276" w:lineRule="auto"/>
      </w:pPr>
    </w:p>
    <w:p w14:paraId="35B2A2F1" w14:textId="77777777" w:rsidR="0091065D" w:rsidRPr="000F5A88" w:rsidRDefault="0091065D"/>
    <w:p w14:paraId="00319A4A" w14:textId="0F047822" w:rsidR="007532F3" w:rsidRPr="000F5A88" w:rsidRDefault="00A12D8B">
      <w:r w:rsidRPr="000F5A88">
        <w:t xml:space="preserve">What could be the difficulty of working with these people? </w:t>
      </w:r>
    </w:p>
    <w:p w14:paraId="39816B2C" w14:textId="16D44046" w:rsidR="000F5A88" w:rsidRPr="000F5A88" w:rsidRDefault="000F5A88" w:rsidP="000F5A88">
      <w:pPr>
        <w:pStyle w:val="ListParagraph"/>
        <w:numPr>
          <w:ilvl w:val="0"/>
          <w:numId w:val="3"/>
        </w:numPr>
      </w:pPr>
      <w:bookmarkStart w:id="7" w:name="_Hlk57214421"/>
      <w:r w:rsidRPr="000F5A88">
        <w:t xml:space="preserve">Do you believe these two groups are credible? Is one more credible than the other? Can one, or both be approached by a company to be spokesman for that brand? </w:t>
      </w:r>
      <w:r w:rsidRPr="000F5A88">
        <w:br/>
        <w:t xml:space="preserve">What do you think about </w:t>
      </w:r>
      <w:proofErr w:type="spellStart"/>
      <w:r w:rsidRPr="000F5A88">
        <w:t>TEDtalk</w:t>
      </w:r>
      <w:proofErr w:type="spellEnd"/>
      <w:r w:rsidRPr="000F5A88">
        <w:t xml:space="preserve"> speakers? How credible are they? Is TED still credible even after its success?</w:t>
      </w:r>
    </w:p>
    <w:bookmarkEnd w:id="7"/>
    <w:p w14:paraId="5EE358D4" w14:textId="77777777" w:rsidR="0091065D" w:rsidRPr="000F5A88" w:rsidRDefault="0091065D"/>
    <w:p w14:paraId="0278995F" w14:textId="4B94300E" w:rsidR="0091065D" w:rsidRPr="000F5A88" w:rsidRDefault="0091065D">
      <w:r w:rsidRPr="000F5A88">
        <w:t>The</w:t>
      </w:r>
      <w:r w:rsidR="00A12D8B" w:rsidRPr="000F5A88">
        <w:t xml:space="preserve"> highest performing influencers</w:t>
      </w:r>
      <w:r w:rsidRPr="000F5A88">
        <w:t xml:space="preserve">, </w:t>
      </w:r>
      <w:r w:rsidR="000F5A88" w:rsidRPr="000F5A88">
        <w:t>(</w:t>
      </w:r>
      <w:r w:rsidRPr="000F5A88">
        <w:t>named by an agency in England) are called:</w:t>
      </w:r>
      <w:r w:rsidR="00FB17B2" w:rsidRPr="000F5A88">
        <w:t xml:space="preserve">  </w:t>
      </w:r>
      <w:r w:rsidRPr="000F5A88">
        <w:t>_________________________________</w:t>
      </w:r>
    </w:p>
    <w:p w14:paraId="734406F8" w14:textId="77777777" w:rsidR="0091065D" w:rsidRPr="000F5A88" w:rsidRDefault="00A12D8B">
      <w:r w:rsidRPr="000F5A88">
        <w:t xml:space="preserve">What is their success based on? </w:t>
      </w:r>
    </w:p>
    <w:p w14:paraId="6FDFE5BA" w14:textId="778A3BD3" w:rsidR="0091065D" w:rsidRPr="000F5A88" w:rsidRDefault="00A12D8B">
      <w:r w:rsidRPr="000F5A88">
        <w:lastRenderedPageBreak/>
        <w:br/>
        <w:t xml:space="preserve">What do they have that makes them so good? </w:t>
      </w:r>
    </w:p>
    <w:p w14:paraId="0D2611C1" w14:textId="07386606" w:rsidR="000F5A88" w:rsidRPr="000F5A88" w:rsidRDefault="000F5A88" w:rsidP="000F5A88">
      <w:pPr>
        <w:pStyle w:val="ListParagraph"/>
        <w:numPr>
          <w:ilvl w:val="0"/>
          <w:numId w:val="3"/>
        </w:numPr>
      </w:pPr>
      <w:r w:rsidRPr="000F5A88">
        <w:t>The video doesn’t elaborate on the factors impacting consumer behavior. Do some research and expand on this. List some of these factors and cite some examples for us. Thanks!</w:t>
      </w:r>
    </w:p>
    <w:p w14:paraId="5DD01E4E" w14:textId="2141AEE9" w:rsidR="00795749" w:rsidRPr="000F5A88" w:rsidRDefault="00EF36A6">
      <w:r w:rsidRPr="000F5A88">
        <w:br/>
      </w:r>
    </w:p>
    <w:p w14:paraId="34E10CB5" w14:textId="625479C3" w:rsidR="00B341DE" w:rsidRPr="000F5A88" w:rsidRDefault="006D101F">
      <w:r w:rsidRPr="000F5A88">
        <w:t xml:space="preserve"> </w:t>
      </w:r>
    </w:p>
    <w:p w14:paraId="6B929745" w14:textId="77777777" w:rsidR="0091659B" w:rsidRPr="000F5A88" w:rsidRDefault="0091659B"/>
    <w:p w14:paraId="2292F158" w14:textId="77777777" w:rsidR="002E2CE9" w:rsidRPr="000F5A88" w:rsidRDefault="002E2CE9">
      <w:pPr>
        <w:rPr>
          <w:u w:val="single"/>
        </w:rPr>
      </w:pPr>
      <w:r w:rsidRPr="000F5A88">
        <w:rPr>
          <w:u w:val="single"/>
        </w:rPr>
        <w:t>Vocabulary</w:t>
      </w:r>
    </w:p>
    <w:p w14:paraId="71E8DF1E" w14:textId="77777777" w:rsidR="00691130" w:rsidRPr="00691130" w:rsidRDefault="00691130" w:rsidP="00691130">
      <w:pPr>
        <w:rPr>
          <w:b/>
          <w:bCs/>
          <w:u w:val="single"/>
        </w:rPr>
      </w:pPr>
      <w:bookmarkStart w:id="8" w:name="OLE_LINK1"/>
      <w:bookmarkStart w:id="9" w:name="OLE_LINK2"/>
      <w:r w:rsidRPr="00691130">
        <w:rPr>
          <w:b/>
          <w:bCs/>
          <w:u w:val="single"/>
        </w:rPr>
        <w:t>These are NOUNS -</w:t>
      </w:r>
    </w:p>
    <w:p w14:paraId="3CAE89A3" w14:textId="322AA47C" w:rsidR="002E2CE9" w:rsidRPr="000F5A88" w:rsidRDefault="002E2CE9">
      <w:r w:rsidRPr="000F5A88">
        <w:t>Purchasing decisions</w:t>
      </w:r>
    </w:p>
    <w:p w14:paraId="28F4FF4B" w14:textId="3FA2F379" w:rsidR="002E2CE9" w:rsidRPr="000F5A88" w:rsidRDefault="002E2CE9">
      <w:r w:rsidRPr="000F5A88">
        <w:t>Audience</w:t>
      </w:r>
    </w:p>
    <w:p w14:paraId="4C7859C5" w14:textId="23EE16FC" w:rsidR="002E2CE9" w:rsidRPr="000F5A88" w:rsidRDefault="002E2CE9">
      <w:r w:rsidRPr="000F5A88">
        <w:t>A Niche</w:t>
      </w:r>
    </w:p>
    <w:p w14:paraId="1472BADB" w14:textId="3133CCF3" w:rsidR="002E2CE9" w:rsidRPr="000F5A88" w:rsidRDefault="002E2CE9">
      <w:r w:rsidRPr="000F5A88">
        <w:t>Trends</w:t>
      </w:r>
    </w:p>
    <w:p w14:paraId="2B4A4645" w14:textId="17A2B236" w:rsidR="002E2CE9" w:rsidRPr="000F5A88" w:rsidRDefault="002E2CE9">
      <w:proofErr w:type="spellStart"/>
      <w:r w:rsidRPr="000F5A88">
        <w:t>gargantuane</w:t>
      </w:r>
      <w:proofErr w:type="spellEnd"/>
    </w:p>
    <w:p w14:paraId="579B7C5C" w14:textId="77BAEB38" w:rsidR="002E2CE9" w:rsidRPr="000F5A88" w:rsidRDefault="002E2CE9">
      <w:r w:rsidRPr="000F5A88">
        <w:t>a sector</w:t>
      </w:r>
    </w:p>
    <w:p w14:paraId="58DECA23" w14:textId="43801ACA" w:rsidR="002E2CE9" w:rsidRPr="000F5A88" w:rsidRDefault="002E2CE9">
      <w:r w:rsidRPr="000F5A88">
        <w:t>benchmark</w:t>
      </w:r>
    </w:p>
    <w:p w14:paraId="7318451C" w14:textId="77777777" w:rsidR="004761EC" w:rsidRPr="000F5A88" w:rsidRDefault="004761EC" w:rsidP="004761EC">
      <w:r w:rsidRPr="000F5A88">
        <w:t>fraud</w:t>
      </w:r>
    </w:p>
    <w:p w14:paraId="694D3875" w14:textId="77777777" w:rsidR="004761EC" w:rsidRPr="000F5A88" w:rsidRDefault="004761EC" w:rsidP="004761EC">
      <w:r w:rsidRPr="000F5A88">
        <w:t xml:space="preserve">folks </w:t>
      </w:r>
    </w:p>
    <w:p w14:paraId="485BC05C" w14:textId="77777777" w:rsidR="004761EC" w:rsidRPr="000F5A88" w:rsidRDefault="004761EC" w:rsidP="004761EC">
      <w:r w:rsidRPr="000F5A88">
        <w:t>specialized fields</w:t>
      </w:r>
    </w:p>
    <w:p w14:paraId="362FC275" w14:textId="04C7B4DF" w:rsidR="004761EC" w:rsidRPr="000F5A88" w:rsidRDefault="004761EC" w:rsidP="004761EC">
      <w:r w:rsidRPr="000F5A88">
        <w:t>guest bloggers</w:t>
      </w:r>
      <w:bookmarkEnd w:id="8"/>
      <w:bookmarkEnd w:id="9"/>
    </w:p>
    <w:p w14:paraId="4DFC7E7D" w14:textId="50FF45DA" w:rsidR="004761EC" w:rsidRPr="000F5A88" w:rsidRDefault="004761EC" w:rsidP="004761EC">
      <w:r w:rsidRPr="000F5A88">
        <w:t>generation Z</w:t>
      </w:r>
    </w:p>
    <w:p w14:paraId="44ED51DD" w14:textId="77777777" w:rsidR="004761EC" w:rsidRPr="000F5A88" w:rsidRDefault="004761EC" w:rsidP="004761EC">
      <w:r w:rsidRPr="000F5A88">
        <w:t>a popular form of entertainment</w:t>
      </w:r>
    </w:p>
    <w:p w14:paraId="5F6A748F" w14:textId="71BDD3D9" w:rsidR="004761EC" w:rsidRPr="000F5A88" w:rsidRDefault="004761EC" w:rsidP="004761EC">
      <w:r w:rsidRPr="000F5A88">
        <w:t>platform</w:t>
      </w:r>
    </w:p>
    <w:p w14:paraId="187571A4" w14:textId="25F425F5" w:rsidR="004761EC" w:rsidRPr="000F5A88" w:rsidRDefault="004761EC" w:rsidP="004761EC">
      <w:r w:rsidRPr="000F5A88">
        <w:t>consumer behavior</w:t>
      </w:r>
    </w:p>
    <w:p w14:paraId="7B437329" w14:textId="77777777" w:rsidR="004761EC" w:rsidRPr="000F5A88" w:rsidRDefault="004761EC" w:rsidP="004761EC">
      <w:r w:rsidRPr="000F5A88">
        <w:t>in an offline setting</w:t>
      </w:r>
    </w:p>
    <w:p w14:paraId="65A5DB9C" w14:textId="77777777" w:rsidR="004761EC" w:rsidRPr="000F5A88" w:rsidRDefault="004761EC" w:rsidP="004761EC">
      <w:r w:rsidRPr="000F5A88">
        <w:t>expertise</w:t>
      </w:r>
    </w:p>
    <w:p w14:paraId="2260EBD1" w14:textId="77777777" w:rsidR="004761EC" w:rsidRPr="000F5A88" w:rsidRDefault="004761EC" w:rsidP="004761EC"/>
    <w:p w14:paraId="1A751363" w14:textId="77777777" w:rsidR="004761EC" w:rsidRPr="000F5A88" w:rsidRDefault="004761EC" w:rsidP="004761EC"/>
    <w:p w14:paraId="6C2790DD" w14:textId="77777777" w:rsidR="004761EC" w:rsidRPr="000F5A88" w:rsidRDefault="004761EC" w:rsidP="004761EC"/>
    <w:p w14:paraId="7C7274EC" w14:textId="77777777" w:rsidR="004761EC" w:rsidRPr="000F5A88" w:rsidRDefault="004761EC" w:rsidP="004761EC"/>
    <w:p w14:paraId="1E1967C5" w14:textId="59131998" w:rsidR="00691130" w:rsidRPr="00691130" w:rsidRDefault="00691130" w:rsidP="00691130">
      <w:pPr>
        <w:rPr>
          <w:b/>
          <w:bCs/>
          <w:u w:val="single"/>
        </w:rPr>
      </w:pPr>
      <w:r w:rsidRPr="00691130">
        <w:rPr>
          <w:b/>
          <w:bCs/>
          <w:u w:val="single"/>
        </w:rPr>
        <w:lastRenderedPageBreak/>
        <w:t xml:space="preserve">These are </w:t>
      </w:r>
      <w:r>
        <w:rPr>
          <w:b/>
          <w:bCs/>
          <w:u w:val="single"/>
        </w:rPr>
        <w:t>ADJECTIVES</w:t>
      </w:r>
      <w:r w:rsidRPr="00691130">
        <w:rPr>
          <w:b/>
          <w:bCs/>
          <w:u w:val="single"/>
        </w:rPr>
        <w:t xml:space="preserve"> -</w:t>
      </w:r>
    </w:p>
    <w:p w14:paraId="00D40FFF" w14:textId="525D8892" w:rsidR="004761EC" w:rsidRPr="000F5A88" w:rsidRDefault="004761EC" w:rsidP="004761EC">
      <w:r w:rsidRPr="000F5A88">
        <w:t>to be fussy</w:t>
      </w:r>
    </w:p>
    <w:p w14:paraId="293BEC65" w14:textId="60A3DBAC" w:rsidR="004761EC" w:rsidRPr="000F5A88" w:rsidRDefault="004761EC" w:rsidP="004761EC">
      <w:r w:rsidRPr="000F5A88">
        <w:t>inappropriate</w:t>
      </w:r>
    </w:p>
    <w:p w14:paraId="74597C40" w14:textId="2AA3A2DD" w:rsidR="004761EC" w:rsidRPr="000F5A88" w:rsidRDefault="004761EC" w:rsidP="004761EC">
      <w:r w:rsidRPr="000F5A88">
        <w:t>finite</w:t>
      </w:r>
    </w:p>
    <w:p w14:paraId="7016FBEE" w14:textId="77777777" w:rsidR="004761EC" w:rsidRPr="000F5A88" w:rsidRDefault="004761EC" w:rsidP="004761EC">
      <w:r w:rsidRPr="000F5A88">
        <w:t>credible</w:t>
      </w:r>
    </w:p>
    <w:p w14:paraId="62ABB3A0" w14:textId="77777777" w:rsidR="004761EC" w:rsidRPr="000F5A88" w:rsidRDefault="004761EC" w:rsidP="004761EC"/>
    <w:p w14:paraId="4CC9BC47" w14:textId="6F3DB66B" w:rsidR="00691130" w:rsidRPr="00691130" w:rsidRDefault="00691130" w:rsidP="00691130">
      <w:pPr>
        <w:rPr>
          <w:b/>
          <w:bCs/>
          <w:u w:val="single"/>
        </w:rPr>
      </w:pPr>
      <w:r w:rsidRPr="00691130">
        <w:rPr>
          <w:b/>
          <w:bCs/>
          <w:u w:val="single"/>
        </w:rPr>
        <w:t xml:space="preserve">These are </w:t>
      </w:r>
      <w:r>
        <w:rPr>
          <w:b/>
          <w:bCs/>
          <w:u w:val="single"/>
        </w:rPr>
        <w:t>VERBS</w:t>
      </w:r>
      <w:r w:rsidRPr="00691130">
        <w:rPr>
          <w:b/>
          <w:bCs/>
          <w:u w:val="single"/>
        </w:rPr>
        <w:t xml:space="preserve"> -</w:t>
      </w:r>
    </w:p>
    <w:p w14:paraId="295A831D" w14:textId="7B66A2D6" w:rsidR="004761EC" w:rsidRPr="000F5A88" w:rsidRDefault="004761EC" w:rsidP="004761EC">
      <w:r w:rsidRPr="000F5A88">
        <w:t>to engage with</w:t>
      </w:r>
    </w:p>
    <w:p w14:paraId="24909160" w14:textId="7868B457" w:rsidR="002E2CE9" w:rsidRPr="000F5A88" w:rsidRDefault="002E2CE9">
      <w:r w:rsidRPr="000F5A88">
        <w:t>to approach someone</w:t>
      </w:r>
    </w:p>
    <w:p w14:paraId="79321B2C" w14:textId="73D16280" w:rsidR="002E2CE9" w:rsidRPr="000F5A88" w:rsidRDefault="002E2CE9">
      <w:r w:rsidRPr="000F5A88">
        <w:t>to have a high profile</w:t>
      </w:r>
    </w:p>
    <w:p w14:paraId="42BCC87A" w14:textId="01B3FA1C" w:rsidR="002E2CE9" w:rsidRPr="000F5A88" w:rsidRDefault="002E2CE9">
      <w:r w:rsidRPr="000F5A88">
        <w:t>to generate awareness</w:t>
      </w:r>
    </w:p>
    <w:p w14:paraId="72F71E82" w14:textId="4AA1A15E" w:rsidR="002E2CE9" w:rsidRPr="000F5A88" w:rsidRDefault="002E2CE9">
      <w:r w:rsidRPr="000F5A88">
        <w:t>have bought their influencers</w:t>
      </w:r>
    </w:p>
    <w:p w14:paraId="27B449C2" w14:textId="03B38831" w:rsidR="002E2CE9" w:rsidRPr="000F5A88" w:rsidRDefault="004761EC">
      <w:r w:rsidRPr="000F5A88">
        <w:t xml:space="preserve">to </w:t>
      </w:r>
      <w:r w:rsidR="002E2CE9" w:rsidRPr="000F5A88">
        <w:t>convince them of your worth</w:t>
      </w:r>
    </w:p>
    <w:p w14:paraId="0D0A0C56" w14:textId="7AA30CA3" w:rsidR="002E2CE9" w:rsidRPr="000F5A88" w:rsidRDefault="002662C9">
      <w:r w:rsidRPr="000F5A88">
        <w:t xml:space="preserve">to </w:t>
      </w:r>
      <w:r w:rsidR="002E2CE9" w:rsidRPr="000F5A88">
        <w:t>obtain recognition</w:t>
      </w:r>
    </w:p>
    <w:p w14:paraId="45B1308A" w14:textId="7DF2289C" w:rsidR="002662C9" w:rsidRPr="000F5A88" w:rsidRDefault="00691130">
      <w:r>
        <w:t xml:space="preserve">to </w:t>
      </w:r>
      <w:r w:rsidR="002662C9" w:rsidRPr="000F5A88">
        <w:t>provide amazing value</w:t>
      </w:r>
    </w:p>
    <w:p w14:paraId="79F03A5D" w14:textId="3AD3A417" w:rsidR="002662C9" w:rsidRPr="000F5A88" w:rsidRDefault="002662C9">
      <w:r w:rsidRPr="000F5A88">
        <w:t>it occurs</w:t>
      </w:r>
    </w:p>
    <w:p w14:paraId="644AE1B1" w14:textId="62D96031" w:rsidR="002662C9" w:rsidRPr="000F5A88" w:rsidRDefault="004761EC">
      <w:r w:rsidRPr="000F5A88">
        <w:t>it</w:t>
      </w:r>
      <w:r w:rsidR="002662C9" w:rsidRPr="000F5A88">
        <w:t xml:space="preserve"> lead</w:t>
      </w:r>
      <w:r w:rsidRPr="000F5A88">
        <w:t>s</w:t>
      </w:r>
      <w:r w:rsidR="002662C9" w:rsidRPr="000F5A88">
        <w:t xml:space="preserve"> to</w:t>
      </w:r>
    </w:p>
    <w:p w14:paraId="6F7FD23C" w14:textId="530ABEFF" w:rsidR="002662C9" w:rsidRPr="000F5A88" w:rsidRDefault="004761EC">
      <w:r w:rsidRPr="000F5A88">
        <w:t xml:space="preserve">to </w:t>
      </w:r>
      <w:r w:rsidR="002662C9" w:rsidRPr="000F5A88">
        <w:t>generate business</w:t>
      </w:r>
    </w:p>
    <w:p w14:paraId="3FB86630" w14:textId="5641CEDC" w:rsidR="002662C9" w:rsidRPr="000F5A88" w:rsidRDefault="002662C9">
      <w:r w:rsidRPr="000F5A88">
        <w:t>to be aligned with</w:t>
      </w:r>
    </w:p>
    <w:p w14:paraId="0A0EC950" w14:textId="63270E70" w:rsidR="002662C9" w:rsidRPr="000F5A88" w:rsidRDefault="004761EC">
      <w:r w:rsidRPr="000F5A88">
        <w:t xml:space="preserve">to </w:t>
      </w:r>
      <w:r w:rsidR="002662C9" w:rsidRPr="000F5A88">
        <w:t>create a sizeable following</w:t>
      </w:r>
    </w:p>
    <w:p w14:paraId="34C26D0B" w14:textId="02DC25DE" w:rsidR="002662C9" w:rsidRPr="000F5A88" w:rsidRDefault="00FB17B2">
      <w:r w:rsidRPr="000F5A88">
        <w:t xml:space="preserve">to be </w:t>
      </w:r>
      <w:r w:rsidR="002662C9" w:rsidRPr="000F5A88">
        <w:t>willing</w:t>
      </w:r>
      <w:r w:rsidRPr="000F5A88">
        <w:t xml:space="preserve"> to do something</w:t>
      </w:r>
    </w:p>
    <w:p w14:paraId="52A56A52" w14:textId="5C9750CD" w:rsidR="00FB17B2" w:rsidRPr="000F5A88" w:rsidRDefault="00FB17B2">
      <w:r w:rsidRPr="000F5A88">
        <w:t>to get someone to do something</w:t>
      </w:r>
    </w:p>
    <w:p w14:paraId="4DDA4DE3" w14:textId="4425DAEC" w:rsidR="00FB17B2" w:rsidRPr="000F5A88" w:rsidRDefault="00FB17B2">
      <w:r w:rsidRPr="000F5A88">
        <w:t>to gain respect</w:t>
      </w:r>
    </w:p>
    <w:p w14:paraId="7F561F84" w14:textId="7B4C5D5B" w:rsidR="00FB17B2" w:rsidRPr="000F5A88" w:rsidRDefault="00FB17B2">
      <w:r w:rsidRPr="000F5A88">
        <w:t>to earn</w:t>
      </w:r>
    </w:p>
    <w:p w14:paraId="0BEC57ED" w14:textId="5D593571" w:rsidR="00FB17B2" w:rsidRPr="000F5A88" w:rsidRDefault="00FB17B2">
      <w:r w:rsidRPr="000F5A88">
        <w:t>be aware of</w:t>
      </w:r>
    </w:p>
    <w:p w14:paraId="4B1F9E22" w14:textId="441A1454" w:rsidR="00323EF3" w:rsidRDefault="004761EC">
      <w:r w:rsidRPr="000F5A88">
        <w:t xml:space="preserve">to </w:t>
      </w:r>
      <w:r w:rsidR="00323EF3" w:rsidRPr="000F5A88">
        <w:t>join a community</w:t>
      </w:r>
    </w:p>
    <w:p w14:paraId="378AA6CB" w14:textId="7C83B92C" w:rsidR="00691130" w:rsidRDefault="00691130">
      <w:r>
        <w:t>t</w:t>
      </w:r>
      <w:r w:rsidRPr="000F5A88">
        <w:t>o wane</w:t>
      </w:r>
    </w:p>
    <w:p w14:paraId="38E8A4CE" w14:textId="53235C3E" w:rsidR="00691130" w:rsidRPr="000F5A88" w:rsidRDefault="00691130">
      <w:r>
        <w:t>t</w:t>
      </w:r>
      <w:r w:rsidRPr="000F5A88">
        <w:t>o flood</w:t>
      </w:r>
    </w:p>
    <w:p w14:paraId="3CC5946E" w14:textId="77777777" w:rsidR="00FB17B2" w:rsidRPr="000F5A88" w:rsidRDefault="00FB17B2"/>
    <w:p w14:paraId="21E40A31" w14:textId="4313A96F" w:rsidR="000F5A88" w:rsidRPr="000F5A88" w:rsidRDefault="000F5A88" w:rsidP="002E2CE9">
      <w:pPr>
        <w:rPr>
          <w:b/>
          <w:bCs/>
          <w:sz w:val="24"/>
          <w:szCs w:val="24"/>
          <w:u w:val="single"/>
        </w:rPr>
      </w:pPr>
      <w:r w:rsidRPr="000F5A88">
        <w:rPr>
          <w:b/>
          <w:bCs/>
          <w:sz w:val="24"/>
          <w:szCs w:val="24"/>
          <w:u w:val="single"/>
        </w:rPr>
        <w:t xml:space="preserve">These are some </w:t>
      </w:r>
      <w:r w:rsidR="00422BC9">
        <w:rPr>
          <w:b/>
          <w:bCs/>
          <w:sz w:val="24"/>
          <w:szCs w:val="24"/>
          <w:u w:val="single"/>
        </w:rPr>
        <w:t xml:space="preserve">common phrases and </w:t>
      </w:r>
      <w:r w:rsidRPr="000F5A88">
        <w:rPr>
          <w:b/>
          <w:bCs/>
          <w:sz w:val="24"/>
          <w:szCs w:val="24"/>
          <w:u w:val="single"/>
        </w:rPr>
        <w:t>idioms (expressions). Can you give their meaning?</w:t>
      </w:r>
    </w:p>
    <w:p w14:paraId="048EB34D" w14:textId="33AA2897" w:rsidR="002E2CE9" w:rsidRPr="000F5A88" w:rsidRDefault="002E2CE9" w:rsidP="002E2CE9">
      <w:r w:rsidRPr="000F5A88">
        <w:t>Reap the benefits</w:t>
      </w:r>
    </w:p>
    <w:p w14:paraId="4A88AF1F" w14:textId="304E49B2" w:rsidR="002E2CE9" w:rsidRPr="000F5A88" w:rsidRDefault="002E2CE9">
      <w:r w:rsidRPr="000F5A88">
        <w:lastRenderedPageBreak/>
        <w:t>In some way, shape or form</w:t>
      </w:r>
    </w:p>
    <w:p w14:paraId="466DED62" w14:textId="2EC8813E" w:rsidR="002E2CE9" w:rsidRPr="000F5A88" w:rsidRDefault="002E2CE9">
      <w:r w:rsidRPr="000F5A88">
        <w:t>It’s overkill</w:t>
      </w:r>
    </w:p>
    <w:p w14:paraId="099B176E" w14:textId="30C96C5F" w:rsidR="002E2CE9" w:rsidRPr="000F5A88" w:rsidRDefault="002E2CE9">
      <w:r w:rsidRPr="000F5A88">
        <w:t>B grade celebrities</w:t>
      </w:r>
    </w:p>
    <w:p w14:paraId="3A4F4A8F" w14:textId="4F0E8F39" w:rsidR="002E2CE9" w:rsidRPr="000F5A88" w:rsidRDefault="002E2CE9">
      <w:r w:rsidRPr="000F5A88">
        <w:t>A word of warning</w:t>
      </w:r>
    </w:p>
    <w:p w14:paraId="7C996A80" w14:textId="7FEE9BE0" w:rsidR="002E2CE9" w:rsidRPr="000F5A88" w:rsidRDefault="002E2CE9">
      <w:r w:rsidRPr="000F5A88">
        <w:t>Any old rubbish</w:t>
      </w:r>
    </w:p>
    <w:p w14:paraId="25267668" w14:textId="3320C255" w:rsidR="002662C9" w:rsidRPr="000F5A88" w:rsidRDefault="002662C9" w:rsidP="002662C9">
      <w:r w:rsidRPr="000F5A88">
        <w:t>They’re a big fish in a very small pond</w:t>
      </w:r>
    </w:p>
    <w:p w14:paraId="0ACC0376" w14:textId="7043E725" w:rsidR="002662C9" w:rsidRPr="000F5A88" w:rsidRDefault="002662C9" w:rsidP="002662C9">
      <w:r w:rsidRPr="000F5A88">
        <w:t>Want to try it out</w:t>
      </w:r>
    </w:p>
    <w:p w14:paraId="780758F8" w14:textId="126C094D" w:rsidR="002662C9" w:rsidRPr="000F5A88" w:rsidRDefault="002662C9" w:rsidP="002662C9">
      <w:r w:rsidRPr="000F5A88">
        <w:t>There is no denying it</w:t>
      </w:r>
    </w:p>
    <w:p w14:paraId="55AD8B10" w14:textId="4435A988" w:rsidR="002662C9" w:rsidRPr="000F5A88" w:rsidRDefault="002662C9" w:rsidP="002662C9">
      <w:r w:rsidRPr="000F5A88">
        <w:t>Beginning to wane</w:t>
      </w:r>
    </w:p>
    <w:p w14:paraId="59B597ED" w14:textId="31312BE7" w:rsidR="002662C9" w:rsidRPr="000F5A88" w:rsidRDefault="002662C9" w:rsidP="002662C9">
      <w:r w:rsidRPr="000F5A88">
        <w:t>The market is flooded</w:t>
      </w:r>
    </w:p>
    <w:p w14:paraId="69C49A7F" w14:textId="466E1D93" w:rsidR="002662C9" w:rsidRPr="000F5A88" w:rsidRDefault="002662C9" w:rsidP="002662C9">
      <w:r w:rsidRPr="000F5A88">
        <w:t>With the new kids in town</w:t>
      </w:r>
    </w:p>
    <w:p w14:paraId="09717662" w14:textId="4CEB3190" w:rsidR="002662C9" w:rsidRPr="000F5A88" w:rsidRDefault="002662C9" w:rsidP="002662C9">
      <w:r w:rsidRPr="000F5A88">
        <w:t>The problems they face</w:t>
      </w:r>
    </w:p>
    <w:p w14:paraId="75D94FE7" w14:textId="4BC6EC43" w:rsidR="00FB17B2" w:rsidRPr="000F5A88" w:rsidRDefault="00FB17B2" w:rsidP="002662C9">
      <w:r w:rsidRPr="000F5A88">
        <w:t xml:space="preserve">It is </w:t>
      </w:r>
      <w:proofErr w:type="spellStart"/>
      <w:r w:rsidRPr="000F5A88">
        <w:t>debateable</w:t>
      </w:r>
      <w:proofErr w:type="spellEnd"/>
    </w:p>
    <w:p w14:paraId="2962A5CD" w14:textId="062026B7" w:rsidR="00FB17B2" w:rsidRPr="000F5A88" w:rsidRDefault="00FB17B2" w:rsidP="002662C9">
      <w:r w:rsidRPr="000F5A88">
        <w:t>How much influence</w:t>
      </w:r>
      <w:r w:rsidR="005D3C58">
        <w:t xml:space="preserve"> do</w:t>
      </w:r>
      <w:r w:rsidRPr="000F5A88">
        <w:t xml:space="preserve"> they hold over them</w:t>
      </w:r>
      <w:r w:rsidR="005D3C58">
        <w:t>?</w:t>
      </w:r>
    </w:p>
    <w:p w14:paraId="4697AF87" w14:textId="77777777" w:rsidR="002662C9" w:rsidRPr="000F5A88" w:rsidRDefault="002662C9" w:rsidP="002662C9"/>
    <w:p w14:paraId="3985ED2D" w14:textId="77777777" w:rsidR="00F13B5D" w:rsidRPr="000F5A88" w:rsidRDefault="00F13B5D"/>
    <w:sectPr w:rsidR="00F13B5D" w:rsidRPr="000F5A88" w:rsidSect="00286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6009" w14:textId="77777777" w:rsidR="00C31498" w:rsidRDefault="00C31498" w:rsidP="009111B0">
      <w:pPr>
        <w:spacing w:after="0" w:line="240" w:lineRule="auto"/>
      </w:pPr>
      <w:r>
        <w:separator/>
      </w:r>
    </w:p>
  </w:endnote>
  <w:endnote w:type="continuationSeparator" w:id="0">
    <w:p w14:paraId="6A484863" w14:textId="77777777" w:rsidR="00C31498" w:rsidRDefault="00C31498" w:rsidP="0091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1077" w14:textId="77777777" w:rsidR="00C31498" w:rsidRDefault="00C31498" w:rsidP="009111B0">
      <w:pPr>
        <w:spacing w:after="0" w:line="240" w:lineRule="auto"/>
      </w:pPr>
      <w:r>
        <w:separator/>
      </w:r>
    </w:p>
  </w:footnote>
  <w:footnote w:type="continuationSeparator" w:id="0">
    <w:p w14:paraId="404FD5D3" w14:textId="77777777" w:rsidR="00C31498" w:rsidRDefault="00C31498" w:rsidP="0091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3CF3"/>
    <w:multiLevelType w:val="hybridMultilevel"/>
    <w:tmpl w:val="587CFE6C"/>
    <w:lvl w:ilvl="0" w:tplc="1ACC61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2717"/>
    <w:multiLevelType w:val="hybridMultilevel"/>
    <w:tmpl w:val="9574284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B11F4A"/>
    <w:multiLevelType w:val="hybridMultilevel"/>
    <w:tmpl w:val="BA3AF3D4"/>
    <w:lvl w:ilvl="0" w:tplc="6AA01AF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0F"/>
    <w:rsid w:val="00022258"/>
    <w:rsid w:val="0002245C"/>
    <w:rsid w:val="00042A96"/>
    <w:rsid w:val="00060922"/>
    <w:rsid w:val="000F5A88"/>
    <w:rsid w:val="00107099"/>
    <w:rsid w:val="001710BF"/>
    <w:rsid w:val="001D46A1"/>
    <w:rsid w:val="002662C9"/>
    <w:rsid w:val="002868E8"/>
    <w:rsid w:val="002A177B"/>
    <w:rsid w:val="002A7203"/>
    <w:rsid w:val="002E2CE9"/>
    <w:rsid w:val="00323EF3"/>
    <w:rsid w:val="003B0344"/>
    <w:rsid w:val="003F2DB3"/>
    <w:rsid w:val="00422BC9"/>
    <w:rsid w:val="00427352"/>
    <w:rsid w:val="00453800"/>
    <w:rsid w:val="004761EC"/>
    <w:rsid w:val="00485452"/>
    <w:rsid w:val="004B05F0"/>
    <w:rsid w:val="004F22B3"/>
    <w:rsid w:val="004F7498"/>
    <w:rsid w:val="00510598"/>
    <w:rsid w:val="005D3C58"/>
    <w:rsid w:val="006405A5"/>
    <w:rsid w:val="00664807"/>
    <w:rsid w:val="00691130"/>
    <w:rsid w:val="006A0D6E"/>
    <w:rsid w:val="006D101F"/>
    <w:rsid w:val="006F578A"/>
    <w:rsid w:val="007532F3"/>
    <w:rsid w:val="007927CB"/>
    <w:rsid w:val="00795749"/>
    <w:rsid w:val="00855113"/>
    <w:rsid w:val="00856652"/>
    <w:rsid w:val="00894A67"/>
    <w:rsid w:val="008C4C40"/>
    <w:rsid w:val="0091065D"/>
    <w:rsid w:val="009111B0"/>
    <w:rsid w:val="0091659B"/>
    <w:rsid w:val="00953805"/>
    <w:rsid w:val="00A10D98"/>
    <w:rsid w:val="00A12D8B"/>
    <w:rsid w:val="00A46D5E"/>
    <w:rsid w:val="00AF0BD7"/>
    <w:rsid w:val="00B04CCD"/>
    <w:rsid w:val="00B05C88"/>
    <w:rsid w:val="00B214B7"/>
    <w:rsid w:val="00B341DE"/>
    <w:rsid w:val="00C22E71"/>
    <w:rsid w:val="00C31498"/>
    <w:rsid w:val="00C85F0F"/>
    <w:rsid w:val="00CA56D0"/>
    <w:rsid w:val="00D17BB0"/>
    <w:rsid w:val="00D30152"/>
    <w:rsid w:val="00D36BA0"/>
    <w:rsid w:val="00DD631B"/>
    <w:rsid w:val="00DF1B0A"/>
    <w:rsid w:val="00ED39F3"/>
    <w:rsid w:val="00EE5F75"/>
    <w:rsid w:val="00EE7B3D"/>
    <w:rsid w:val="00EF36A6"/>
    <w:rsid w:val="00F13B5D"/>
    <w:rsid w:val="00F25475"/>
    <w:rsid w:val="00FB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820AF"/>
  <w15:chartTrackingRefBased/>
  <w15:docId w15:val="{6EC2E4C4-841A-48E0-8F56-F73CB03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1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0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9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1B0"/>
  </w:style>
  <w:style w:type="paragraph" w:styleId="Footer">
    <w:name w:val="footer"/>
    <w:basedOn w:val="Normal"/>
    <w:link w:val="FooterChar"/>
    <w:uiPriority w:val="99"/>
    <w:unhideWhenUsed/>
    <w:rsid w:val="00911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villois</dc:creator>
  <cp:keywords/>
  <dc:description/>
  <cp:lastModifiedBy>Polly Watt</cp:lastModifiedBy>
  <cp:revision>2</cp:revision>
  <dcterms:created xsi:type="dcterms:W3CDTF">2021-10-17T17:21:00Z</dcterms:created>
  <dcterms:modified xsi:type="dcterms:W3CDTF">2021-10-17T17:21:00Z</dcterms:modified>
</cp:coreProperties>
</file>